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497C85" w14:textId="3F78B707" w:rsidR="00804C76" w:rsidRPr="00215338" w:rsidRDefault="00804C76" w:rsidP="00804C76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b/>
          <w:i/>
          <w:color w:val="000000"/>
          <w:sz w:val="24"/>
          <w:szCs w:val="24"/>
        </w:rPr>
      </w:pP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Lista przedsiębiorstw energetycznych zobowiązanych do przesyłania formularza W2 </w:t>
      </w:r>
      <w:r w:rsidR="00215338">
        <w:rPr>
          <w:rStyle w:val="Teksttreci2"/>
          <w:rFonts w:ascii="Cambria" w:hAnsi="Cambria"/>
          <w:i/>
          <w:color w:val="000000"/>
          <w:sz w:val="24"/>
          <w:szCs w:val="24"/>
        </w:rPr>
        <w:br/>
      </w:r>
      <w:bookmarkStart w:id="0" w:name="_GoBack"/>
      <w:bookmarkEnd w:id="0"/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od 1. Kwartału 2022 r.                </w:t>
      </w:r>
    </w:p>
    <w:p w14:paraId="7814F3BA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5632867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4D9D043" w14:textId="77777777" w:rsidR="00E11FB5" w:rsidRPr="001D1618" w:rsidRDefault="00E11FB5" w:rsidP="00E11FB5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/>
          <w:b/>
        </w:rPr>
      </w:pPr>
      <w:proofErr w:type="spellStart"/>
      <w:r w:rsidRPr="001D1618">
        <w:rPr>
          <w:rFonts w:ascii="Cambria" w:hAnsi="Cambria" w:cs="Arial"/>
          <w:b/>
        </w:rPr>
        <w:t>Aeolus</w:t>
      </w:r>
      <w:proofErr w:type="spellEnd"/>
      <w:r w:rsidRPr="001D1618">
        <w:rPr>
          <w:rFonts w:ascii="Cambria" w:hAnsi="Cambria" w:cs="Arial"/>
          <w:b/>
        </w:rPr>
        <w:t xml:space="preserve"> </w:t>
      </w:r>
      <w:r w:rsidRPr="001D1618">
        <w:rPr>
          <w:rFonts w:ascii="Cambria" w:hAnsi="Cambria"/>
          <w:b/>
        </w:rPr>
        <w:t>Sp. z o.o.</w:t>
      </w:r>
    </w:p>
    <w:p w14:paraId="53176185" w14:textId="77777777" w:rsidR="00E11FB5" w:rsidRPr="001D1618" w:rsidRDefault="00E11FB5" w:rsidP="00E11FB5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Al.  Wojska Polskiego 70</w:t>
      </w:r>
    </w:p>
    <w:p w14:paraId="43051A96" w14:textId="77777777" w:rsidR="00E11FB5" w:rsidRPr="001D1618" w:rsidRDefault="00E11FB5" w:rsidP="00E11FB5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70-479 Szczecin</w:t>
      </w:r>
    </w:p>
    <w:p w14:paraId="017A8B72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4B609CB" w14:textId="77777777" w:rsidR="002A3853" w:rsidRPr="001D1618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ANWIL S.A.</w:t>
      </w:r>
    </w:p>
    <w:p w14:paraId="06A29CB9" w14:textId="77777777" w:rsidR="002A3853" w:rsidRPr="001D1618" w:rsidRDefault="002A3853" w:rsidP="002A3853">
      <w:pPr>
        <w:suppressAutoHyphens w:val="0"/>
        <w:spacing w:after="0" w:line="240" w:lineRule="auto"/>
        <w:ind w:left="644" w:hanging="77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Toruńska 222</w:t>
      </w:r>
    </w:p>
    <w:p w14:paraId="09B0F70C" w14:textId="27630EF2" w:rsidR="00E11FB5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87-805 Włocławek</w:t>
      </w:r>
    </w:p>
    <w:p w14:paraId="73160546" w14:textId="77777777" w:rsidR="002A3853" w:rsidRPr="008337FD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09C74DD" w14:textId="77777777" w:rsidR="002A3853" w:rsidRPr="002A3853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proofErr w:type="spellStart"/>
      <w:r w:rsidRPr="002A3853">
        <w:rPr>
          <w:rFonts w:ascii="Cambria" w:hAnsi="Cambria" w:cs="Arial"/>
          <w:b/>
        </w:rPr>
        <w:t>ArcelorMittal</w:t>
      </w:r>
      <w:proofErr w:type="spellEnd"/>
      <w:r w:rsidRPr="002A3853">
        <w:rPr>
          <w:rFonts w:ascii="Cambria" w:hAnsi="Cambria" w:cs="Arial"/>
          <w:b/>
        </w:rPr>
        <w:t xml:space="preserve"> Poland Spółka Akcyjna</w:t>
      </w:r>
    </w:p>
    <w:p w14:paraId="6D3C20FE" w14:textId="77777777" w:rsidR="002A3853" w:rsidRDefault="002A3853" w:rsidP="002A3853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Al. Józefa Piłsudskiego 92 </w:t>
      </w:r>
      <w:r w:rsidRPr="001D1618">
        <w:rPr>
          <w:rFonts w:ascii="Cambria" w:hAnsi="Cambria" w:cs="Arial"/>
          <w:bCs/>
        </w:rPr>
        <w:br/>
        <w:t>41-308 Dąbrowa Górnicza </w:t>
      </w:r>
    </w:p>
    <w:p w14:paraId="48D0F2EA" w14:textId="77777777" w:rsidR="002A3853" w:rsidRPr="008337FD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8F75A81" w14:textId="77777777" w:rsidR="002A3853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 xml:space="preserve">CEZ Chorzów S.A. </w:t>
      </w:r>
    </w:p>
    <w:p w14:paraId="6457D05E" w14:textId="77777777" w:rsidR="002A3853" w:rsidRPr="005B4DAD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M. Skłodowskiej-Curie 30</w:t>
      </w:r>
    </w:p>
    <w:p w14:paraId="17E18742" w14:textId="77777777" w:rsidR="002A3853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41-503 Chorzów</w:t>
      </w:r>
    </w:p>
    <w:p w14:paraId="796E7B61" w14:textId="77777777" w:rsidR="002A3853" w:rsidRPr="008337FD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8258887" w14:textId="77777777" w:rsidR="002A3853" w:rsidRPr="005B4DAD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 xml:space="preserve">CEZ  Skawina S.A. </w:t>
      </w:r>
    </w:p>
    <w:p w14:paraId="42F36428" w14:textId="77777777" w:rsidR="002A3853" w:rsidRPr="005B4DAD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Piłsudskiego 10</w:t>
      </w:r>
    </w:p>
    <w:p w14:paraId="0E562674" w14:textId="77777777" w:rsidR="002A3853" w:rsidRPr="005B4DAD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32-050 Skawina</w:t>
      </w:r>
    </w:p>
    <w:p w14:paraId="1E411410" w14:textId="77777777" w:rsidR="002A3853" w:rsidRPr="008337FD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01A6542" w14:textId="77777777" w:rsidR="002A3853" w:rsidRPr="002A3853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2A3853">
        <w:rPr>
          <w:rFonts w:ascii="Cambria" w:hAnsi="Cambria" w:cs="Arial"/>
          <w:b/>
        </w:rPr>
        <w:t xml:space="preserve">CIECH Soda Polska S.A. </w:t>
      </w:r>
    </w:p>
    <w:p w14:paraId="2FAB539E" w14:textId="77777777" w:rsidR="002A3853" w:rsidRPr="001D1618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 xml:space="preserve">ul. Fabryczna 4 </w:t>
      </w:r>
    </w:p>
    <w:p w14:paraId="5AB3A88B" w14:textId="77777777" w:rsidR="002A3853" w:rsidRPr="001D1618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88-101 Inowrocław</w:t>
      </w:r>
    </w:p>
    <w:p w14:paraId="7246916F" w14:textId="77777777" w:rsidR="002A3853" w:rsidRPr="008337FD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C772D7A" w14:textId="77777777" w:rsidR="006F2FD1" w:rsidRPr="006F2FD1" w:rsidRDefault="006F2FD1" w:rsidP="006F2FD1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 xml:space="preserve">E.ON Energie Odnawialne </w:t>
      </w:r>
      <w:r w:rsidRPr="006F2FD1">
        <w:rPr>
          <w:rFonts w:ascii="Cambria" w:hAnsi="Cambria" w:cs="Arial"/>
          <w:b/>
        </w:rPr>
        <w:t>Sp. z o.o.</w:t>
      </w:r>
    </w:p>
    <w:p w14:paraId="331894A3" w14:textId="77777777" w:rsidR="006F2FD1" w:rsidRPr="001D1618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Plac Rodła 8, pok. 2003</w:t>
      </w:r>
    </w:p>
    <w:p w14:paraId="510AF9AB" w14:textId="77777777" w:rsidR="006F2FD1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70-419 Szczecin</w:t>
      </w:r>
    </w:p>
    <w:p w14:paraId="583FCCBF" w14:textId="77777777" w:rsidR="006F2FD1" w:rsidRPr="008337FD" w:rsidRDefault="006F2FD1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E3DE883" w14:textId="77777777" w:rsidR="006F2FD1" w:rsidRPr="006F2FD1" w:rsidRDefault="006F2FD1" w:rsidP="006F2FD1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F2FD1">
        <w:rPr>
          <w:rFonts w:ascii="Cambria" w:hAnsi="Cambria" w:cs="Arial"/>
          <w:b/>
        </w:rPr>
        <w:t>"EEZ" Sp. z o.o.</w:t>
      </w:r>
    </w:p>
    <w:p w14:paraId="480DAE86" w14:textId="77777777" w:rsidR="006F2FD1" w:rsidRPr="00493238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493238">
        <w:rPr>
          <w:rFonts w:ascii="Cambria" w:hAnsi="Cambria" w:cs="Arial"/>
          <w:bCs/>
        </w:rPr>
        <w:t>ul. Gotarda 9</w:t>
      </w:r>
    </w:p>
    <w:p w14:paraId="4FED28B7" w14:textId="77777777" w:rsidR="006F2FD1" w:rsidRPr="00493238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493238">
        <w:rPr>
          <w:rFonts w:ascii="Cambria" w:hAnsi="Cambria" w:cs="Arial"/>
          <w:bCs/>
        </w:rPr>
        <w:t>02-683 Warszawa</w:t>
      </w:r>
    </w:p>
    <w:p w14:paraId="4C91D642" w14:textId="77777777" w:rsidR="005A1149" w:rsidRPr="008337FD" w:rsidRDefault="005A1149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3C7A149" w14:textId="71359846" w:rsidR="005A1149" w:rsidRPr="005B4DAD" w:rsidRDefault="00493238" w:rsidP="005A1149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="005A1149" w:rsidRPr="005B4DAD">
        <w:rPr>
          <w:rFonts w:ascii="Cambria" w:hAnsi="Cambria" w:cs="Arial"/>
          <w:b/>
        </w:rPr>
        <w:t>Elektrociepłownia „Zielona Góra” S.A.</w:t>
      </w:r>
    </w:p>
    <w:p w14:paraId="3C833AEC" w14:textId="77777777" w:rsidR="005A1149" w:rsidRPr="005B4DAD" w:rsidRDefault="005A1149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Al. Zjednoczenia 103</w:t>
      </w:r>
    </w:p>
    <w:p w14:paraId="11783B91" w14:textId="77777777" w:rsidR="005A1149" w:rsidRDefault="005A1149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65-120 Zielona Góra</w:t>
      </w:r>
    </w:p>
    <w:p w14:paraId="0E3EAD6D" w14:textId="77777777" w:rsidR="00493238" w:rsidRPr="008337FD" w:rsidRDefault="0049323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79ACE63" w14:textId="77777777" w:rsidR="00493238" w:rsidRPr="00493238" w:rsidRDefault="00493238" w:rsidP="00493238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493238">
        <w:rPr>
          <w:rFonts w:ascii="Cambria" w:hAnsi="Cambria" w:cs="Arial"/>
          <w:b/>
        </w:rPr>
        <w:t>Elektrociepłownia Będzin sp. z o.o.</w:t>
      </w:r>
    </w:p>
    <w:p w14:paraId="28EC59D3" w14:textId="77777777" w:rsidR="00493238" w:rsidRPr="001D1618" w:rsidRDefault="00493238" w:rsidP="00493238">
      <w:pPr>
        <w:suppressAutoHyphens w:val="0"/>
        <w:spacing w:after="0" w:line="240" w:lineRule="auto"/>
        <w:ind w:left="709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Małobądzka 141 </w:t>
      </w:r>
      <w:r w:rsidRPr="001D1618">
        <w:rPr>
          <w:rFonts w:ascii="Cambria" w:hAnsi="Cambria" w:cs="Arial"/>
          <w:bCs/>
        </w:rPr>
        <w:br/>
        <w:t>42-500 Będzin</w:t>
      </w:r>
    </w:p>
    <w:p w14:paraId="18464B1C" w14:textId="77777777" w:rsidR="002A3853" w:rsidRPr="008337FD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7B9A5B8" w14:textId="77777777" w:rsidR="00493238" w:rsidRPr="00493238" w:rsidRDefault="00493238" w:rsidP="00493238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 xml:space="preserve">"Elektrownia Wiatrowa Kresy I" </w:t>
      </w:r>
      <w:r w:rsidRPr="00493238">
        <w:rPr>
          <w:rFonts w:ascii="Cambria" w:hAnsi="Cambria" w:cs="Arial"/>
          <w:b/>
        </w:rPr>
        <w:t>Sp. z o.o.</w:t>
      </w:r>
    </w:p>
    <w:p w14:paraId="081776DD" w14:textId="77777777" w:rsidR="00493238" w:rsidRPr="00493238" w:rsidRDefault="00493238" w:rsidP="0049323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493238">
        <w:rPr>
          <w:rFonts w:ascii="Cambria" w:hAnsi="Cambria" w:cs="Arial"/>
          <w:bCs/>
        </w:rPr>
        <w:t>Al. Jerozolimskie 98</w:t>
      </w:r>
    </w:p>
    <w:p w14:paraId="1204DE46" w14:textId="0737B443" w:rsidR="00493238" w:rsidRDefault="00493238" w:rsidP="0049323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493238">
        <w:rPr>
          <w:rFonts w:ascii="Cambria" w:hAnsi="Cambria" w:cs="Arial"/>
          <w:bCs/>
        </w:rPr>
        <w:t>00-807 Warszawa</w:t>
      </w:r>
    </w:p>
    <w:p w14:paraId="1DBBDE1D" w14:textId="77777777" w:rsidR="008337FD" w:rsidRPr="008337FD" w:rsidRDefault="008337F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5068E71" w14:textId="77777777" w:rsidR="003F2AAF" w:rsidRPr="003F2AAF" w:rsidRDefault="003F2AAF" w:rsidP="003F2AAF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 xml:space="preserve">Elektrownie Wiatrowe Wschód </w:t>
      </w:r>
      <w:r w:rsidRPr="003F2AAF">
        <w:rPr>
          <w:rFonts w:ascii="Cambria" w:hAnsi="Cambria" w:cs="Arial"/>
          <w:b/>
        </w:rPr>
        <w:t>Sp. z o.o.</w:t>
      </w:r>
    </w:p>
    <w:p w14:paraId="47936017" w14:textId="77777777" w:rsidR="003F2AAF" w:rsidRPr="00133C68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33C68">
        <w:rPr>
          <w:rFonts w:ascii="Cambria" w:hAnsi="Cambria" w:cs="Arial"/>
          <w:bCs/>
        </w:rPr>
        <w:t>Janki, Plac Szwedzki 3</w:t>
      </w:r>
    </w:p>
    <w:p w14:paraId="7BDA206D" w14:textId="77777777" w:rsidR="003F2AAF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33C68">
        <w:rPr>
          <w:rFonts w:ascii="Cambria" w:hAnsi="Cambria" w:cs="Arial"/>
          <w:bCs/>
        </w:rPr>
        <w:t>05-090 Raszyn</w:t>
      </w:r>
    </w:p>
    <w:p w14:paraId="4E63D11D" w14:textId="77777777" w:rsidR="008337FD" w:rsidRPr="00133C68" w:rsidRDefault="008337FD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61D1F2FD" w14:textId="77777777" w:rsidR="008337FD" w:rsidRPr="008337FD" w:rsidRDefault="008337FD" w:rsidP="008337FD">
      <w:pPr>
        <w:tabs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</w:p>
    <w:p w14:paraId="301298EB" w14:textId="5A93486A" w:rsidR="003F2AAF" w:rsidRPr="005B4DAD" w:rsidRDefault="003F2AAF" w:rsidP="003F2AAF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>E</w:t>
      </w:r>
      <w:r w:rsidR="00615E9A">
        <w:rPr>
          <w:rFonts w:ascii="Cambria" w:hAnsi="Cambria" w:cs="Arial"/>
          <w:b/>
        </w:rPr>
        <w:t>nea</w:t>
      </w:r>
      <w:r w:rsidRPr="005B4DAD">
        <w:rPr>
          <w:rFonts w:ascii="Cambria" w:hAnsi="Cambria" w:cs="Arial"/>
          <w:b/>
        </w:rPr>
        <w:t xml:space="preserve"> Ciepło Sp. z o.o.</w:t>
      </w:r>
    </w:p>
    <w:p w14:paraId="54814BAF" w14:textId="77777777" w:rsidR="003F2AAF" w:rsidRPr="005B4DAD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Warszawska 27</w:t>
      </w:r>
    </w:p>
    <w:p w14:paraId="08EFBEF3" w14:textId="7F416105" w:rsidR="006F2FD1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15-062 Białystok</w:t>
      </w:r>
    </w:p>
    <w:p w14:paraId="3C986019" w14:textId="77777777" w:rsidR="003F2AAF" w:rsidRPr="008337FD" w:rsidRDefault="003F2AA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8DB000" w14:textId="77777777" w:rsidR="00615E9A" w:rsidRPr="00615E9A" w:rsidRDefault="00615E9A" w:rsidP="00615E9A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15E9A">
        <w:rPr>
          <w:rFonts w:ascii="Cambria" w:hAnsi="Cambria" w:cs="Arial"/>
          <w:b/>
        </w:rPr>
        <w:lastRenderedPageBreak/>
        <w:t xml:space="preserve">Enea Elektrownia Połaniec S.A. </w:t>
      </w:r>
    </w:p>
    <w:p w14:paraId="45A5BF59" w14:textId="77777777" w:rsidR="00615E9A" w:rsidRPr="001D1618" w:rsidRDefault="00615E9A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Zawada 26</w:t>
      </w:r>
    </w:p>
    <w:p w14:paraId="02AAA0E3" w14:textId="77777777" w:rsidR="00615E9A" w:rsidRDefault="00615E9A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28-230 Połaniec</w:t>
      </w:r>
    </w:p>
    <w:p w14:paraId="33DCDCBF" w14:textId="77777777" w:rsidR="00DF0112" w:rsidRPr="008337FD" w:rsidRDefault="00DF0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B60A34E" w14:textId="77777777" w:rsidR="00DF0112" w:rsidRPr="00DF0112" w:rsidRDefault="00DF0112" w:rsidP="00DF0112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DF0112">
        <w:rPr>
          <w:rFonts w:ascii="Cambria" w:hAnsi="Cambria" w:cs="Arial"/>
          <w:b/>
        </w:rPr>
        <w:t xml:space="preserve">Enea Wytwarzanie Sp. z o.o. </w:t>
      </w:r>
    </w:p>
    <w:p w14:paraId="15658E27" w14:textId="77777777" w:rsidR="00DF0112" w:rsidRPr="001D1618" w:rsidRDefault="00DF0112" w:rsidP="00DF0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Świerże Górne</w:t>
      </w:r>
    </w:p>
    <w:p w14:paraId="740B2516" w14:textId="77777777" w:rsidR="00DF0112" w:rsidRPr="001D1618" w:rsidRDefault="00DF0112" w:rsidP="00DF0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26-900 Kozienice</w:t>
      </w:r>
    </w:p>
    <w:p w14:paraId="3B0D5677" w14:textId="77777777" w:rsidR="00DF0112" w:rsidRPr="008337FD" w:rsidRDefault="00DF0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BE0DA2" w14:textId="77777777" w:rsidR="00DD5112" w:rsidRPr="00DD5112" w:rsidRDefault="00DD5112" w:rsidP="00DD5112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DD5112">
        <w:rPr>
          <w:rFonts w:ascii="Cambria" w:hAnsi="Cambria" w:cs="Arial"/>
          <w:b/>
        </w:rPr>
        <w:t>ENERGA Elektrownie Ostrołęka S.A.</w:t>
      </w:r>
    </w:p>
    <w:p w14:paraId="0B1DF245" w14:textId="77777777" w:rsidR="00DD5112" w:rsidRPr="005B4DAD" w:rsidRDefault="00DD5112" w:rsidP="00DD5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 xml:space="preserve">ul. Elektryczna 5 </w:t>
      </w:r>
    </w:p>
    <w:p w14:paraId="16E402A2" w14:textId="77777777" w:rsidR="00DD5112" w:rsidRDefault="00DD5112" w:rsidP="00DD5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07-401 Ostrołęka</w:t>
      </w:r>
    </w:p>
    <w:p w14:paraId="5E49806F" w14:textId="77777777" w:rsidR="00DD5112" w:rsidRPr="008337FD" w:rsidRDefault="00DD5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DBE8B07" w14:textId="1CED67E4" w:rsidR="0083023D" w:rsidRPr="008A469C" w:rsidRDefault="0083023D" w:rsidP="008A469C">
      <w:pPr>
        <w:pStyle w:val="Akapitzlist"/>
        <w:numPr>
          <w:ilvl w:val="0"/>
          <w:numId w:val="7"/>
        </w:numPr>
        <w:tabs>
          <w:tab w:val="clear" w:pos="502"/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</w:rPr>
      </w:pPr>
      <w:r w:rsidRPr="0083023D">
        <w:rPr>
          <w:rFonts w:ascii="Cambria" w:hAnsi="Cambria" w:cs="Arial"/>
          <w:b/>
        </w:rPr>
        <w:t>ENERGA Kogeneracja Sp. z o.o.</w:t>
      </w:r>
      <w:r w:rsidRPr="0083023D">
        <w:rPr>
          <w:rFonts w:ascii="Cambria" w:hAnsi="Cambria" w:cs="Arial"/>
          <w:b/>
        </w:rPr>
        <w:br/>
      </w:r>
      <w:r w:rsidR="008A469C">
        <w:rPr>
          <w:rFonts w:ascii="Cambria" w:hAnsi="Cambria" w:cs="Arial"/>
        </w:rPr>
        <w:t xml:space="preserve">   </w:t>
      </w:r>
      <w:r w:rsidRPr="008A469C">
        <w:rPr>
          <w:rFonts w:ascii="Cambria" w:hAnsi="Cambria" w:cs="Arial"/>
        </w:rPr>
        <w:t>ul. Elektryczna 20A</w:t>
      </w:r>
      <w:r w:rsidRPr="008A469C">
        <w:rPr>
          <w:rFonts w:ascii="Cambria" w:hAnsi="Cambria" w:cs="Arial"/>
        </w:rPr>
        <w:br/>
      </w:r>
      <w:r w:rsidR="008A469C">
        <w:rPr>
          <w:rFonts w:ascii="Cambria" w:hAnsi="Cambria" w:cs="Arial"/>
        </w:rPr>
        <w:t xml:space="preserve">   </w:t>
      </w:r>
      <w:r w:rsidRPr="008A469C">
        <w:rPr>
          <w:rFonts w:ascii="Cambria" w:hAnsi="Cambria" w:cs="Arial"/>
        </w:rPr>
        <w:t>82-300 Elbląg</w:t>
      </w:r>
    </w:p>
    <w:p w14:paraId="44D10A8D" w14:textId="77777777" w:rsidR="00DD5112" w:rsidRPr="008337FD" w:rsidRDefault="00DD5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AE73E01" w14:textId="7CAB4C84" w:rsidR="0083023D" w:rsidRPr="0083023D" w:rsidRDefault="0083023D" w:rsidP="0083023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83023D">
        <w:rPr>
          <w:rFonts w:ascii="Cambria" w:hAnsi="Cambria" w:cs="Arial"/>
          <w:b/>
        </w:rPr>
        <w:t>ENERGA Wytwarzanie S.A.</w:t>
      </w:r>
      <w:r w:rsidR="00373E29">
        <w:rPr>
          <w:rFonts w:ascii="Cambria" w:hAnsi="Cambria" w:cs="Arial"/>
          <w:b/>
        </w:rPr>
        <w:t xml:space="preserve">          </w:t>
      </w:r>
    </w:p>
    <w:p w14:paraId="6A93126D" w14:textId="77777777" w:rsidR="001217FF" w:rsidRDefault="001217FF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217FF">
        <w:rPr>
          <w:rFonts w:ascii="Cambria" w:hAnsi="Cambria" w:cs="Arial"/>
        </w:rPr>
        <w:t xml:space="preserve">ul. Grunwaldzka 42a </w:t>
      </w:r>
    </w:p>
    <w:p w14:paraId="1EFC00A3" w14:textId="15C05163" w:rsidR="00373E29" w:rsidRDefault="001217FF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217FF">
        <w:rPr>
          <w:rFonts w:ascii="Cambria" w:hAnsi="Cambria" w:cs="Arial"/>
        </w:rPr>
        <w:t>83-000 Pruszcz Gdański</w:t>
      </w:r>
    </w:p>
    <w:p w14:paraId="1EEB5E82" w14:textId="77777777" w:rsidR="001C4A1F" w:rsidRPr="008337FD" w:rsidRDefault="001C4A1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0538E70" w14:textId="77777777" w:rsidR="001C4A1F" w:rsidRPr="001C4A1F" w:rsidRDefault="001C4A1F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C4A1F">
        <w:rPr>
          <w:rFonts w:ascii="Cambria" w:hAnsi="Cambria" w:cs="Arial"/>
          <w:b/>
        </w:rPr>
        <w:t xml:space="preserve">Energetyka </w:t>
      </w:r>
      <w:r w:rsidRPr="0083023D">
        <w:rPr>
          <w:rFonts w:ascii="Cambria" w:hAnsi="Cambria" w:cs="Arial"/>
          <w:b/>
        </w:rPr>
        <w:t>Sp. z o.o.</w:t>
      </w:r>
    </w:p>
    <w:p w14:paraId="05DD954E" w14:textId="008C3C21" w:rsidR="001C4A1F" w:rsidRPr="001C4A1F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E65B52">
        <w:rPr>
          <w:rFonts w:ascii="Cambria" w:hAnsi="Cambria" w:cs="Arial"/>
          <w:bCs/>
        </w:rPr>
        <w:t>ul. M. Skłodowskiej - Curie 58</w:t>
      </w:r>
      <w:r w:rsidRPr="00E65B52">
        <w:rPr>
          <w:rFonts w:ascii="Cambria" w:hAnsi="Cambria" w:cs="Arial"/>
          <w:bCs/>
        </w:rPr>
        <w:br/>
        <w:t>59-301 Lubin</w:t>
      </w:r>
    </w:p>
    <w:p w14:paraId="5E462AA6" w14:textId="77777777" w:rsidR="0083023D" w:rsidRPr="008337FD" w:rsidRDefault="008302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5693269" w14:textId="78FFC252" w:rsidR="001C4A1F" w:rsidRPr="001D1618" w:rsidRDefault="001C4A1F" w:rsidP="001C4A1F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1D1618">
        <w:rPr>
          <w:rFonts w:ascii="Cambria" w:hAnsi="Cambria" w:cs="Arial"/>
          <w:b/>
        </w:rPr>
        <w:t>Engie</w:t>
      </w:r>
      <w:proofErr w:type="spellEnd"/>
      <w:r w:rsidRPr="001D1618">
        <w:rPr>
          <w:rFonts w:ascii="Cambria" w:hAnsi="Cambria" w:cs="Arial"/>
          <w:b/>
        </w:rPr>
        <w:t xml:space="preserve"> Zielona Energia </w:t>
      </w:r>
      <w:r>
        <w:rPr>
          <w:rFonts w:ascii="Cambria" w:hAnsi="Cambria" w:cs="Arial"/>
          <w:b/>
        </w:rPr>
        <w:t>S</w:t>
      </w:r>
      <w:r w:rsidRPr="001D1618">
        <w:rPr>
          <w:rFonts w:ascii="Cambria" w:hAnsi="Cambria" w:cs="Arial"/>
          <w:b/>
        </w:rPr>
        <w:t>p. z o.o.</w:t>
      </w:r>
    </w:p>
    <w:p w14:paraId="2FBFA4F0" w14:textId="77777777" w:rsidR="001C4A1F" w:rsidRPr="001D1618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Uniwersytecka 13</w:t>
      </w:r>
    </w:p>
    <w:p w14:paraId="662746E7" w14:textId="77777777" w:rsidR="001C4A1F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40-007 Katowice</w:t>
      </w:r>
    </w:p>
    <w:p w14:paraId="401834D8" w14:textId="77777777" w:rsidR="0034582C" w:rsidRPr="008337FD" w:rsidRDefault="0034582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A46B1C5" w14:textId="77777777" w:rsidR="0034582C" w:rsidRPr="0034582C" w:rsidRDefault="0034582C" w:rsidP="003458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34582C">
        <w:rPr>
          <w:rFonts w:ascii="Cambria" w:hAnsi="Cambria" w:cs="Arial"/>
          <w:b/>
        </w:rPr>
        <w:t xml:space="preserve">Fieldon Investments Sp. z o.o. </w:t>
      </w:r>
      <w:proofErr w:type="spellStart"/>
      <w:r w:rsidRPr="001D1618">
        <w:rPr>
          <w:rFonts w:ascii="Cambria" w:hAnsi="Cambria" w:cs="Arial"/>
          <w:b/>
        </w:rPr>
        <w:t>Wiatromill</w:t>
      </w:r>
      <w:proofErr w:type="spellEnd"/>
      <w:r w:rsidRPr="001D1618">
        <w:rPr>
          <w:rFonts w:ascii="Cambria" w:hAnsi="Cambria" w:cs="Arial"/>
          <w:b/>
        </w:rPr>
        <w:t xml:space="preserve"> Spółka Komandytowa</w:t>
      </w:r>
    </w:p>
    <w:p w14:paraId="351EB04D" w14:textId="77777777" w:rsidR="0034582C" w:rsidRPr="001D1618" w:rsidRDefault="0034582C" w:rsidP="003458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Al. Jerozolimskie 56C</w:t>
      </w:r>
    </w:p>
    <w:p w14:paraId="755E5CBA" w14:textId="77777777" w:rsidR="0034582C" w:rsidRDefault="0034582C" w:rsidP="003458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00-803 Warszawa</w:t>
      </w:r>
    </w:p>
    <w:p w14:paraId="16D92029" w14:textId="77777777" w:rsidR="008A469C" w:rsidRPr="008337FD" w:rsidRDefault="008A469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6E43C77" w14:textId="77777777" w:rsidR="008A469C" w:rsidRPr="00651C8D" w:rsidRDefault="008A469C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proofErr w:type="spellStart"/>
      <w:r w:rsidRPr="00651C8D">
        <w:rPr>
          <w:rFonts w:ascii="Cambria" w:hAnsi="Cambria" w:cs="Arial"/>
          <w:b/>
          <w:lang w:val="en-US"/>
        </w:rPr>
        <w:t>Fortum</w:t>
      </w:r>
      <w:proofErr w:type="spellEnd"/>
      <w:r w:rsidRPr="00651C8D">
        <w:rPr>
          <w:rFonts w:ascii="Cambria" w:hAnsi="Cambria" w:cs="Arial"/>
          <w:b/>
          <w:lang w:val="en-US"/>
        </w:rPr>
        <w:t xml:space="preserve"> Power and Heat Polska Sp. z o.o.</w:t>
      </w:r>
    </w:p>
    <w:p w14:paraId="7CF04C9D" w14:textId="77777777" w:rsidR="008A469C" w:rsidRPr="001D1618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ul. Słonimskiego 1A</w:t>
      </w:r>
    </w:p>
    <w:p w14:paraId="39CE63BC" w14:textId="29B81A63" w:rsidR="001C4A1F" w:rsidRPr="005B4DAD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</w:rPr>
        <w:t>50-304 Wrocław</w:t>
      </w:r>
    </w:p>
    <w:p w14:paraId="3CAB6A16" w14:textId="77777777" w:rsidR="003F2AAF" w:rsidRPr="008337FD" w:rsidRDefault="003F2AA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D4CEEA8" w14:textId="77777777" w:rsidR="008A469C" w:rsidRPr="008A469C" w:rsidRDefault="008A469C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8A469C">
        <w:rPr>
          <w:rFonts w:ascii="Cambria" w:hAnsi="Cambria" w:cs="Arial"/>
          <w:b/>
        </w:rPr>
        <w:t>Fortum Silesia S.A.</w:t>
      </w:r>
    </w:p>
    <w:p w14:paraId="2B6C724F" w14:textId="77777777" w:rsidR="008A469C" w:rsidRPr="001D1618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 xml:space="preserve">ul. Wolności 416 </w:t>
      </w:r>
    </w:p>
    <w:p w14:paraId="7A69FAEA" w14:textId="77777777" w:rsidR="008A469C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41-800 Zabrze</w:t>
      </w:r>
    </w:p>
    <w:p w14:paraId="76EAB263" w14:textId="77777777" w:rsidR="00E65B52" w:rsidRPr="008337FD" w:rsidRDefault="00E65B5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39D9188" w14:textId="77777777" w:rsidR="00651C8D" w:rsidRPr="001D1618" w:rsidRDefault="00651C8D" w:rsidP="00651C8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51C8D">
        <w:rPr>
          <w:rFonts w:ascii="Cambria" w:hAnsi="Cambria" w:cs="Arial"/>
          <w:b/>
        </w:rPr>
        <w:t>Grupa Azoty S.A.</w:t>
      </w:r>
    </w:p>
    <w:p w14:paraId="0EE4E6FA" w14:textId="77777777" w:rsidR="00651C8D" w:rsidRPr="001D1618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E. Kwiatkowskiego 8</w:t>
      </w:r>
    </w:p>
    <w:p w14:paraId="270EF02A" w14:textId="7E7DACC1" w:rsidR="008A469C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33-101 Tarnów</w:t>
      </w:r>
    </w:p>
    <w:p w14:paraId="0158F5DD" w14:textId="77777777" w:rsidR="00651C8D" w:rsidRPr="008337FD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432F358" w14:textId="77777777" w:rsidR="00651C8D" w:rsidRPr="00651C8D" w:rsidRDefault="00651C8D" w:rsidP="00651C8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51C8D">
        <w:rPr>
          <w:rFonts w:ascii="Cambria" w:hAnsi="Cambria" w:cs="Arial"/>
          <w:b/>
        </w:rPr>
        <w:t>Grupa Azoty Zakłady Azotowe „Puławy” S.A.</w:t>
      </w:r>
    </w:p>
    <w:p w14:paraId="11AE6797" w14:textId="77777777" w:rsidR="00651C8D" w:rsidRPr="001D1618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Al. Tysiąclecia Państwa Polskiego 13</w:t>
      </w:r>
    </w:p>
    <w:p w14:paraId="6AC8BF8E" w14:textId="77777777" w:rsidR="00651C8D" w:rsidRPr="001D1618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24-110 Puławy</w:t>
      </w:r>
    </w:p>
    <w:p w14:paraId="4CDCC9EB" w14:textId="77777777" w:rsidR="00651C8D" w:rsidRPr="008337FD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39EC94E" w14:textId="77777777" w:rsidR="00D309E0" w:rsidRPr="00D309E0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D309E0">
        <w:rPr>
          <w:rFonts w:ascii="Cambria" w:hAnsi="Cambria" w:cs="Arial"/>
          <w:b/>
        </w:rPr>
        <w:t>Grupa Azoty Zakłady Azotowe Kędzierzyn S.A.</w:t>
      </w:r>
    </w:p>
    <w:p w14:paraId="5D9DB277" w14:textId="77777777" w:rsidR="00D309E0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Mostowa 30 a, skr. poczt.163 </w:t>
      </w:r>
      <w:r w:rsidRPr="001D1618">
        <w:rPr>
          <w:rFonts w:ascii="Cambria" w:hAnsi="Cambria" w:cs="Arial"/>
          <w:bCs/>
        </w:rPr>
        <w:br/>
        <w:t>47-220 Kędzierzyn-Koźle </w:t>
      </w:r>
    </w:p>
    <w:p w14:paraId="100490F2" w14:textId="77777777" w:rsidR="008337FD" w:rsidRDefault="008337FD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1A394F43" w14:textId="77777777" w:rsidR="008337FD" w:rsidRPr="001D1618" w:rsidRDefault="008337FD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22FC9BB2" w14:textId="77777777" w:rsidR="00651C8D" w:rsidRPr="008337FD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61EDC22" w14:textId="77777777" w:rsidR="00D309E0" w:rsidRPr="001D1618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Grupa Azoty Zakłady Chemiczne „Police” S.A.</w:t>
      </w:r>
    </w:p>
    <w:p w14:paraId="68EFC9A8" w14:textId="77777777" w:rsidR="00D309E0" w:rsidRPr="001D1618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 xml:space="preserve">ul. Kuźnicka 1 </w:t>
      </w:r>
    </w:p>
    <w:p w14:paraId="4D3B23C6" w14:textId="521832E8" w:rsidR="00651C8D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lastRenderedPageBreak/>
        <w:t>72-010 Police</w:t>
      </w:r>
    </w:p>
    <w:p w14:paraId="1752D030" w14:textId="77777777" w:rsidR="00D309E0" w:rsidRPr="008337FD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6B7CC3F" w14:textId="77777777" w:rsidR="00D309E0" w:rsidRPr="005B4DAD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>innogy Renewables Polska Sp. z o.o.</w:t>
      </w:r>
    </w:p>
    <w:p w14:paraId="34237231" w14:textId="77777777" w:rsidR="00D309E0" w:rsidRPr="005B4DAD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5B4DAD">
        <w:rPr>
          <w:rFonts w:ascii="Cambria" w:hAnsi="Cambria" w:cs="Arial"/>
        </w:rPr>
        <w:t>ul. Wybrzeże Kościuszkowskie 41</w:t>
      </w:r>
    </w:p>
    <w:p w14:paraId="0565D84F" w14:textId="4EE08B74" w:rsidR="00D309E0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</w:rPr>
        <w:t>00-347 Warszawa</w:t>
      </w:r>
    </w:p>
    <w:p w14:paraId="2F280300" w14:textId="77777777" w:rsidR="00D309E0" w:rsidRPr="008337FD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188464" w14:textId="77777777" w:rsidR="00D309E0" w:rsidRPr="00B3799E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B3799E">
        <w:rPr>
          <w:rFonts w:ascii="Cambria" w:hAnsi="Cambria" w:cs="Arial"/>
          <w:b/>
          <w:lang w:val="en-US"/>
        </w:rPr>
        <w:t>International Paper Kwidzyn Sp. z o.o.</w:t>
      </w:r>
    </w:p>
    <w:p w14:paraId="3C9BFBC5" w14:textId="77777777" w:rsidR="00D309E0" w:rsidRPr="001D1618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Lotnicza 1</w:t>
      </w:r>
      <w:r w:rsidRPr="001D1618">
        <w:rPr>
          <w:rFonts w:ascii="Cambria" w:hAnsi="Cambria" w:cs="Arial"/>
          <w:bCs/>
        </w:rPr>
        <w:br/>
        <w:t>82-500 Kwidzyn</w:t>
      </w:r>
    </w:p>
    <w:p w14:paraId="731CA3E2" w14:textId="77777777" w:rsidR="00D309E0" w:rsidRPr="008337FD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95047CC" w14:textId="77777777" w:rsidR="0053579A" w:rsidRPr="0053579A" w:rsidRDefault="0053579A" w:rsidP="0053579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3579A">
        <w:rPr>
          <w:rFonts w:ascii="Cambria" w:hAnsi="Cambria" w:cs="Arial"/>
          <w:b/>
        </w:rPr>
        <w:t xml:space="preserve">J&amp;Z Wind </w:t>
      </w:r>
      <w:proofErr w:type="spellStart"/>
      <w:r w:rsidRPr="0053579A">
        <w:rPr>
          <w:rFonts w:ascii="Cambria" w:hAnsi="Cambria" w:cs="Arial"/>
          <w:b/>
        </w:rPr>
        <w:t>Farms</w:t>
      </w:r>
      <w:proofErr w:type="spellEnd"/>
      <w:r w:rsidRPr="0053579A">
        <w:rPr>
          <w:rFonts w:ascii="Cambria" w:hAnsi="Cambria" w:cs="Arial"/>
          <w:b/>
        </w:rPr>
        <w:t xml:space="preserve"> Sp. z o.o.</w:t>
      </w:r>
    </w:p>
    <w:p w14:paraId="37DF2D49" w14:textId="77777777" w:rsidR="0053579A" w:rsidRPr="001D1618" w:rsidRDefault="0053579A" w:rsidP="0053579A">
      <w:pPr>
        <w:pStyle w:val="Akapitzlist"/>
        <w:spacing w:after="0" w:line="240" w:lineRule="auto"/>
        <w:ind w:left="709"/>
        <w:rPr>
          <w:rFonts w:ascii="Cambria" w:hAnsi="Cambria" w:cs="Arial"/>
        </w:rPr>
      </w:pPr>
      <w:r w:rsidRPr="001D1618">
        <w:rPr>
          <w:rFonts w:ascii="Cambria" w:hAnsi="Cambria" w:cs="Arial"/>
        </w:rPr>
        <w:t>Aleja Wyścigowa 6</w:t>
      </w:r>
    </w:p>
    <w:p w14:paraId="07D90AA3" w14:textId="77777777" w:rsidR="0053579A" w:rsidRPr="001D1618" w:rsidRDefault="0053579A" w:rsidP="0053579A">
      <w:pPr>
        <w:pStyle w:val="Akapitzlist"/>
        <w:spacing w:after="0" w:line="240" w:lineRule="auto"/>
        <w:ind w:left="709"/>
        <w:rPr>
          <w:rFonts w:ascii="Cambria" w:hAnsi="Cambria" w:cs="Arial"/>
        </w:rPr>
      </w:pPr>
      <w:r w:rsidRPr="001D1618">
        <w:rPr>
          <w:rFonts w:ascii="Cambria" w:hAnsi="Cambria" w:cs="Arial"/>
        </w:rPr>
        <w:t>02-681 Warszawa</w:t>
      </w:r>
    </w:p>
    <w:p w14:paraId="2CC8080B" w14:textId="77777777" w:rsidR="00D309E0" w:rsidRPr="008337FD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72168F8" w14:textId="77777777" w:rsidR="0053579A" w:rsidRPr="0053579A" w:rsidRDefault="0053579A" w:rsidP="0053579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3579A">
        <w:rPr>
          <w:rFonts w:ascii="Cambria" w:hAnsi="Cambria" w:cs="Arial"/>
          <w:b/>
        </w:rPr>
        <w:t>JSW KOKS S.A.</w:t>
      </w:r>
    </w:p>
    <w:p w14:paraId="07C4DF45" w14:textId="77777777" w:rsidR="0053579A" w:rsidRPr="001D1618" w:rsidRDefault="0053579A" w:rsidP="005357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Pawliczka 1</w:t>
      </w:r>
    </w:p>
    <w:p w14:paraId="10E95A0D" w14:textId="26B60022" w:rsidR="00D309E0" w:rsidRDefault="0053579A" w:rsidP="005357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41-800 Zabrze</w:t>
      </w:r>
    </w:p>
    <w:p w14:paraId="557F697C" w14:textId="77777777" w:rsidR="0053579A" w:rsidRPr="008337FD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68E869A" w14:textId="77777777" w:rsidR="00BE144C" w:rsidRPr="00BE144C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BE144C">
        <w:rPr>
          <w:rFonts w:ascii="Cambria" w:hAnsi="Cambria" w:cs="Arial"/>
          <w:b/>
        </w:rPr>
        <w:t>KGHM Polska Miedź S.A.</w:t>
      </w:r>
    </w:p>
    <w:p w14:paraId="34CE9857" w14:textId="77777777" w:rsidR="00BE144C" w:rsidRPr="001D1618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M. Skłodowskiej - Curie 48</w:t>
      </w:r>
      <w:r w:rsidRPr="001D1618">
        <w:rPr>
          <w:rFonts w:ascii="Cambria" w:hAnsi="Cambria" w:cs="Arial"/>
          <w:bCs/>
        </w:rPr>
        <w:br/>
        <w:t>59-301 Lubin</w:t>
      </w:r>
    </w:p>
    <w:p w14:paraId="13FE910B" w14:textId="77777777" w:rsidR="0053579A" w:rsidRPr="008337FD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9A856D" w14:textId="77777777" w:rsidR="00BE144C" w:rsidRPr="00BE144C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 xml:space="preserve">"Korsze Wind Farm" </w:t>
      </w:r>
      <w:r w:rsidRPr="00BE144C">
        <w:rPr>
          <w:rFonts w:ascii="Cambria" w:hAnsi="Cambria" w:cs="Arial"/>
          <w:b/>
        </w:rPr>
        <w:t>Sp. z o.o.</w:t>
      </w:r>
    </w:p>
    <w:p w14:paraId="31FD8A2E" w14:textId="77777777" w:rsidR="00BE144C" w:rsidRPr="001D1618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Al. Jerozolimskie 98</w:t>
      </w:r>
    </w:p>
    <w:p w14:paraId="280F020E" w14:textId="66AAC98C" w:rsidR="0053579A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</w:rPr>
        <w:t>00-807 Warszawa</w:t>
      </w:r>
    </w:p>
    <w:p w14:paraId="62CE8942" w14:textId="77777777" w:rsidR="0053579A" w:rsidRPr="008337FD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3F0A3C" w14:textId="77777777" w:rsidR="00BE144C" w:rsidRPr="001D1618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Krajowa Spółka Cukrowa S.A.</w:t>
      </w:r>
    </w:p>
    <w:p w14:paraId="7C7868EC" w14:textId="77777777" w:rsidR="00BE144C" w:rsidRPr="001D1618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Kraszewskiego 40 </w:t>
      </w:r>
      <w:r w:rsidRPr="001D1618">
        <w:rPr>
          <w:rFonts w:ascii="Cambria" w:hAnsi="Cambria" w:cs="Arial"/>
          <w:bCs/>
        </w:rPr>
        <w:br/>
        <w:t>87-100 Toruń </w:t>
      </w:r>
    </w:p>
    <w:p w14:paraId="485839C2" w14:textId="77777777" w:rsidR="00BE144C" w:rsidRPr="008337FD" w:rsidRDefault="00BE144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814F25C" w14:textId="77777777" w:rsidR="00EB69B4" w:rsidRPr="001D1618" w:rsidRDefault="00EB69B4" w:rsidP="00EB69B4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Lewandpol Łańcut Sp. z o.o.</w:t>
      </w:r>
    </w:p>
    <w:p w14:paraId="46A27522" w14:textId="77777777" w:rsidR="00EB69B4" w:rsidRPr="009A1BDC" w:rsidRDefault="00EB69B4" w:rsidP="00EB69B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9A1BDC">
        <w:rPr>
          <w:rFonts w:ascii="Cambria" w:hAnsi="Cambria" w:cs="Arial"/>
          <w:bCs/>
        </w:rPr>
        <w:t xml:space="preserve">ul. </w:t>
      </w:r>
      <w:proofErr w:type="spellStart"/>
      <w:r w:rsidRPr="009A1BDC">
        <w:rPr>
          <w:rFonts w:ascii="Cambria" w:hAnsi="Cambria" w:cs="Arial"/>
          <w:bCs/>
        </w:rPr>
        <w:t>Otolińska</w:t>
      </w:r>
      <w:proofErr w:type="spellEnd"/>
      <w:r w:rsidRPr="009A1BDC">
        <w:rPr>
          <w:rFonts w:ascii="Cambria" w:hAnsi="Cambria" w:cs="Arial"/>
          <w:bCs/>
        </w:rPr>
        <w:t xml:space="preserve"> 8</w:t>
      </w:r>
    </w:p>
    <w:p w14:paraId="7BAC9938" w14:textId="61747EA7" w:rsidR="00BE144C" w:rsidRDefault="00EB69B4" w:rsidP="00EB69B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9A1BDC">
        <w:rPr>
          <w:rFonts w:ascii="Cambria" w:hAnsi="Cambria" w:cs="Arial"/>
          <w:bCs/>
        </w:rPr>
        <w:t>09-407 Płock</w:t>
      </w:r>
    </w:p>
    <w:p w14:paraId="714B89F4" w14:textId="77777777" w:rsidR="00667558" w:rsidRPr="008337FD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DB03A63" w14:textId="77777777" w:rsidR="00667558" w:rsidRPr="00667558" w:rsidRDefault="00667558" w:rsidP="006675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7558">
        <w:rPr>
          <w:rFonts w:ascii="Cambria" w:hAnsi="Cambria" w:cs="Arial"/>
          <w:b/>
        </w:rPr>
        <w:t>Megawatt</w:t>
      </w:r>
      <w:proofErr w:type="spellEnd"/>
      <w:r w:rsidRPr="00667558">
        <w:rPr>
          <w:rFonts w:ascii="Cambria" w:hAnsi="Cambria" w:cs="Arial"/>
          <w:b/>
        </w:rPr>
        <w:t xml:space="preserve"> </w:t>
      </w:r>
      <w:proofErr w:type="spellStart"/>
      <w:r w:rsidRPr="00667558">
        <w:rPr>
          <w:rFonts w:ascii="Cambria" w:hAnsi="Cambria" w:cs="Arial"/>
          <w:b/>
        </w:rPr>
        <w:t>Baltica</w:t>
      </w:r>
      <w:proofErr w:type="spellEnd"/>
      <w:r w:rsidRPr="00667558">
        <w:rPr>
          <w:rFonts w:ascii="Cambria" w:hAnsi="Cambria" w:cs="Arial"/>
          <w:b/>
        </w:rPr>
        <w:t xml:space="preserve"> S.A.</w:t>
      </w:r>
    </w:p>
    <w:p w14:paraId="6CBCDEA6" w14:textId="77777777" w:rsidR="00667558" w:rsidRPr="001D1618" w:rsidRDefault="00667558" w:rsidP="00667558">
      <w:pPr>
        <w:pStyle w:val="Akapitzlist"/>
        <w:spacing w:after="0" w:line="240" w:lineRule="auto"/>
        <w:ind w:left="709"/>
        <w:rPr>
          <w:rFonts w:ascii="Cambria" w:hAnsi="Cambria" w:cs="Arial"/>
        </w:rPr>
      </w:pPr>
      <w:r w:rsidRPr="001D1618">
        <w:rPr>
          <w:rFonts w:ascii="Cambria" w:hAnsi="Cambria" w:cs="Arial"/>
        </w:rPr>
        <w:t>Al. Wojska Polskiego 70</w:t>
      </w:r>
    </w:p>
    <w:p w14:paraId="79F85C6F" w14:textId="24B67BB8" w:rsidR="00667558" w:rsidRDefault="00667558" w:rsidP="006675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</w:rPr>
        <w:t>70-479 Szczecin</w:t>
      </w:r>
    </w:p>
    <w:p w14:paraId="4E32566E" w14:textId="77777777" w:rsidR="00BE144C" w:rsidRPr="008337FD" w:rsidRDefault="00BE144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81735A4" w14:textId="77777777" w:rsidR="002F05E1" w:rsidRPr="00B3799E" w:rsidRDefault="002F05E1" w:rsidP="002F05E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B3799E">
        <w:rPr>
          <w:rFonts w:ascii="Cambria" w:hAnsi="Cambria" w:cs="Arial"/>
          <w:b/>
          <w:lang w:val="en-US"/>
        </w:rPr>
        <w:t>MOLEN WIND II Sp. z o.o.</w:t>
      </w:r>
    </w:p>
    <w:p w14:paraId="6D719CA8" w14:textId="77777777" w:rsidR="002F05E1" w:rsidRPr="001D1618" w:rsidRDefault="002F05E1" w:rsidP="002F05E1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Al. Jerozolimskie 98</w:t>
      </w:r>
    </w:p>
    <w:p w14:paraId="3A93CF32" w14:textId="77777777" w:rsidR="002F05E1" w:rsidRDefault="002F05E1" w:rsidP="002F05E1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00-807 Warszawa</w:t>
      </w:r>
    </w:p>
    <w:p w14:paraId="74C64F3D" w14:textId="77777777" w:rsidR="008337FD" w:rsidRPr="008337FD" w:rsidRDefault="008337F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76E768D" w14:textId="1D541025" w:rsidR="00C73D1E" w:rsidRPr="00C73D1E" w:rsidRDefault="00C73D1E" w:rsidP="002F3E57">
      <w:pPr>
        <w:pStyle w:val="Akapitzlist"/>
        <w:numPr>
          <w:ilvl w:val="0"/>
          <w:numId w:val="7"/>
        </w:numPr>
        <w:tabs>
          <w:tab w:val="clear" w:pos="502"/>
          <w:tab w:val="num" w:pos="709"/>
        </w:tabs>
        <w:suppressAutoHyphens w:val="0"/>
        <w:spacing w:after="0" w:line="240" w:lineRule="auto"/>
        <w:ind w:hanging="218"/>
        <w:rPr>
          <w:rFonts w:ascii="Cambria" w:hAnsi="Cambria" w:cs="Arial"/>
          <w:b/>
          <w:bCs/>
        </w:rPr>
      </w:pPr>
      <w:r w:rsidRPr="002F3E57">
        <w:rPr>
          <w:rFonts w:ascii="Cambria" w:hAnsi="Cambria" w:cs="Arial"/>
          <w:b/>
        </w:rPr>
        <w:t>Mondi Świecie S.A.</w:t>
      </w:r>
      <w:r w:rsidRPr="002F3E57">
        <w:rPr>
          <w:rFonts w:ascii="Cambria" w:hAnsi="Cambria" w:cs="Arial"/>
          <w:b/>
        </w:rPr>
        <w:br/>
      </w:r>
      <w:r w:rsidRPr="008337FD">
        <w:rPr>
          <w:rFonts w:ascii="Cambria" w:hAnsi="Cambria" w:cs="Arial"/>
        </w:rPr>
        <w:t>ul. Bydgoska 1</w:t>
      </w:r>
      <w:r w:rsidRPr="00C73D1E">
        <w:rPr>
          <w:rFonts w:ascii="Cambria" w:hAnsi="Cambria" w:cs="Arial"/>
          <w:b/>
        </w:rPr>
        <w:br/>
      </w:r>
      <w:r w:rsidRPr="00C73D1E">
        <w:rPr>
          <w:rFonts w:ascii="Cambria" w:hAnsi="Cambria" w:cs="Arial"/>
          <w:bCs/>
        </w:rPr>
        <w:t>86-100 Świecie</w:t>
      </w:r>
    </w:p>
    <w:p w14:paraId="6F62FF1C" w14:textId="77777777" w:rsidR="00C73D1E" w:rsidRPr="008337FD" w:rsidRDefault="00C73D1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FDB28D8" w14:textId="77777777" w:rsidR="00A90C3E" w:rsidRPr="00A90C3E" w:rsidRDefault="00A90C3E" w:rsidP="00A90C3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 xml:space="preserve">Nowotna Farma Wiatrowa </w:t>
      </w:r>
      <w:r w:rsidRPr="00A90C3E">
        <w:rPr>
          <w:rFonts w:ascii="Cambria" w:hAnsi="Cambria" w:cs="Arial"/>
          <w:b/>
        </w:rPr>
        <w:t>Sp. z o.o.</w:t>
      </w:r>
    </w:p>
    <w:p w14:paraId="05BAC2EF" w14:textId="77777777" w:rsidR="00A90C3E" w:rsidRPr="001D1618" w:rsidRDefault="00A90C3E" w:rsidP="00A90C3E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ul. Abrahama 1A/6.10</w:t>
      </w:r>
    </w:p>
    <w:p w14:paraId="68D503D8" w14:textId="77777777" w:rsidR="00A90C3E" w:rsidRPr="001D1618" w:rsidRDefault="00A90C3E" w:rsidP="00A90C3E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80-307 Gdańsk</w:t>
      </w:r>
    </w:p>
    <w:p w14:paraId="4EE1D1F1" w14:textId="77777777" w:rsidR="00A90C3E" w:rsidRPr="008337FD" w:rsidRDefault="00A90C3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D0B17D" w14:textId="77777777" w:rsidR="004B653E" w:rsidRPr="004B653E" w:rsidRDefault="004B653E" w:rsidP="004B653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4B653E">
        <w:rPr>
          <w:rFonts w:ascii="Cambria" w:hAnsi="Cambria" w:cs="Arial"/>
          <w:b/>
        </w:rPr>
        <w:t xml:space="preserve">PGE Energia Ciepła S.A. </w:t>
      </w:r>
    </w:p>
    <w:p w14:paraId="5635F02F" w14:textId="77777777" w:rsidR="004B653E" w:rsidRPr="001D1618" w:rsidRDefault="004B653E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Złota 59</w:t>
      </w:r>
    </w:p>
    <w:p w14:paraId="6E4C2AF1" w14:textId="77777777" w:rsidR="004B653E" w:rsidRDefault="004B653E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00-120 Warszawa</w:t>
      </w:r>
    </w:p>
    <w:p w14:paraId="3AB00F69" w14:textId="77777777" w:rsidR="008337FD" w:rsidRDefault="008337FD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66DCC0CC" w14:textId="77777777" w:rsidR="008D5FC2" w:rsidRDefault="008D5FC2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DDD3C49" w14:textId="77777777" w:rsidR="008D5FC2" w:rsidRDefault="008D5FC2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50E4C620" w14:textId="77777777" w:rsidR="003A76D2" w:rsidRPr="003A76D2" w:rsidRDefault="003A76D2" w:rsidP="003A76D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3A76D2">
        <w:rPr>
          <w:rFonts w:ascii="Cambria" w:hAnsi="Cambria" w:cs="Arial"/>
          <w:b/>
        </w:rPr>
        <w:lastRenderedPageBreak/>
        <w:t xml:space="preserve">PGE Energia Odnawialna S.A.  </w:t>
      </w:r>
    </w:p>
    <w:p w14:paraId="73919290" w14:textId="77777777" w:rsidR="003A76D2" w:rsidRPr="003A76D2" w:rsidRDefault="003A76D2" w:rsidP="003A76D2">
      <w:pPr>
        <w:suppressAutoHyphens w:val="0"/>
        <w:spacing w:after="0" w:line="240" w:lineRule="auto"/>
        <w:ind w:left="644"/>
        <w:rPr>
          <w:rFonts w:ascii="Cambria" w:hAnsi="Cambria"/>
          <w:shd w:val="clear" w:color="auto" w:fill="FFFFFF"/>
        </w:rPr>
      </w:pPr>
      <w:r w:rsidRPr="003A76D2">
        <w:rPr>
          <w:rFonts w:ascii="Cambria" w:hAnsi="Cambria"/>
          <w:shd w:val="clear" w:color="auto" w:fill="FFFFFF"/>
        </w:rPr>
        <w:t xml:space="preserve">ul. Ogrodowa 59a </w:t>
      </w:r>
    </w:p>
    <w:p w14:paraId="494ADB0E" w14:textId="32B08F75" w:rsidR="00C73D1E" w:rsidRDefault="003A76D2" w:rsidP="003A76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/>
          <w:shd w:val="clear" w:color="auto" w:fill="FFFFFF"/>
        </w:rPr>
        <w:t>00-876 Warszawa</w:t>
      </w:r>
    </w:p>
    <w:p w14:paraId="20952833" w14:textId="77777777" w:rsidR="00667558" w:rsidRPr="008337FD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D11E9E3" w14:textId="77777777" w:rsidR="003B46CB" w:rsidRPr="003B46CB" w:rsidRDefault="003B46CB" w:rsidP="003B46CB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3B46CB">
        <w:rPr>
          <w:rFonts w:ascii="Cambria" w:hAnsi="Cambria" w:cs="Arial"/>
          <w:b/>
        </w:rPr>
        <w:t xml:space="preserve">PGE Górnictwo i Energetyka Konwencjonalna S.A. </w:t>
      </w:r>
    </w:p>
    <w:p w14:paraId="434698E2" w14:textId="77777777" w:rsidR="003B46CB" w:rsidRPr="001D1618" w:rsidRDefault="003B46CB" w:rsidP="003B46CB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Węglowa 5</w:t>
      </w:r>
    </w:p>
    <w:p w14:paraId="0663F3C4" w14:textId="77777777" w:rsidR="003B46CB" w:rsidRPr="001D1618" w:rsidRDefault="003B46CB" w:rsidP="003B46CB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97-400 Bełchatów</w:t>
      </w:r>
    </w:p>
    <w:p w14:paraId="1533F79C" w14:textId="77777777" w:rsidR="00667558" w:rsidRPr="008337FD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857486C" w14:textId="77777777" w:rsidR="00D21AB6" w:rsidRPr="00D21AB6" w:rsidRDefault="00D21AB6" w:rsidP="00D21AB6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D21AB6">
        <w:rPr>
          <w:rFonts w:ascii="Cambria" w:hAnsi="Cambria" w:cs="Arial"/>
          <w:b/>
        </w:rPr>
        <w:t>PGE Toruń S.A.</w:t>
      </w:r>
    </w:p>
    <w:p w14:paraId="47824574" w14:textId="77777777" w:rsidR="00D21AB6" w:rsidRDefault="00D21AB6" w:rsidP="00D21AB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Ceramiczna 6 </w:t>
      </w:r>
      <w:r w:rsidRPr="001D1618">
        <w:rPr>
          <w:rFonts w:ascii="Cambria" w:hAnsi="Cambria" w:cs="Arial"/>
          <w:bCs/>
        </w:rPr>
        <w:br/>
        <w:t>87-100 Toruń </w:t>
      </w:r>
    </w:p>
    <w:p w14:paraId="19DF4973" w14:textId="77777777" w:rsidR="002E3637" w:rsidRPr="008337FD" w:rsidRDefault="002E363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68EF80E" w14:textId="30253C9F" w:rsidR="002E3637" w:rsidRPr="005B4DAD" w:rsidRDefault="002E3637" w:rsidP="002E3637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 xml:space="preserve">PGNIG </w:t>
      </w:r>
      <w:r w:rsidR="00D75FAA" w:rsidRPr="00F00317">
        <w:rPr>
          <w:rFonts w:ascii="Cambria" w:hAnsi="Cambria" w:cs="Arial"/>
          <w:b/>
        </w:rPr>
        <w:t xml:space="preserve">TERMIKA </w:t>
      </w:r>
      <w:r w:rsidRPr="005B4DAD">
        <w:rPr>
          <w:rFonts w:ascii="Cambria" w:hAnsi="Cambria" w:cs="Arial"/>
          <w:b/>
        </w:rPr>
        <w:t xml:space="preserve">Energetyka Przemysłowa SA </w:t>
      </w:r>
    </w:p>
    <w:p w14:paraId="75CF1E07" w14:textId="77777777" w:rsidR="002E3637" w:rsidRPr="005B4DAD" w:rsidRDefault="002E3637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 xml:space="preserve">ul. Rybnicka 6C </w:t>
      </w:r>
    </w:p>
    <w:p w14:paraId="25BFF6CB" w14:textId="77777777" w:rsidR="002E3637" w:rsidRPr="001D1618" w:rsidRDefault="002E3637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65-120 Zielona Góra</w:t>
      </w:r>
    </w:p>
    <w:p w14:paraId="2611772D" w14:textId="77777777" w:rsidR="002E3637" w:rsidRPr="008337FD" w:rsidRDefault="002E363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90C5957" w14:textId="77777777" w:rsidR="00F00317" w:rsidRPr="00F00317" w:rsidRDefault="00F00317" w:rsidP="00F00317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F00317">
        <w:rPr>
          <w:rFonts w:ascii="Cambria" w:hAnsi="Cambria" w:cs="Arial"/>
          <w:b/>
        </w:rPr>
        <w:t xml:space="preserve">PGNiG TERMIKA S.A. </w:t>
      </w:r>
    </w:p>
    <w:p w14:paraId="39CC203F" w14:textId="77777777" w:rsidR="00F00317" w:rsidRPr="001D1618" w:rsidRDefault="00F00317" w:rsidP="00F0031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Modlińska 15</w:t>
      </w:r>
    </w:p>
    <w:p w14:paraId="66FDD45C" w14:textId="77777777" w:rsidR="00F00317" w:rsidRPr="001D1618" w:rsidRDefault="00F00317" w:rsidP="00F0031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03-216 Warszawa</w:t>
      </w:r>
    </w:p>
    <w:p w14:paraId="5E37E282" w14:textId="77777777" w:rsidR="00CE15F3" w:rsidRPr="008337FD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B7F214B" w14:textId="77777777" w:rsidR="00D75FAA" w:rsidRPr="00D75FAA" w:rsidRDefault="00D75FAA" w:rsidP="00D75FA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D75FAA">
        <w:rPr>
          <w:rFonts w:ascii="Cambria" w:hAnsi="Cambria" w:cs="Arial"/>
          <w:b/>
        </w:rPr>
        <w:t>Polenergia Elektrociepłownia Nowa Sarzyna Sp. z o.o.</w:t>
      </w:r>
    </w:p>
    <w:p w14:paraId="572D43D0" w14:textId="77777777" w:rsidR="00D75FAA" w:rsidRPr="001D1618" w:rsidRDefault="00D75FAA" w:rsidP="00D75FA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ks. J. Popiełuszki 2</w:t>
      </w:r>
      <w:r w:rsidRPr="001D1618">
        <w:rPr>
          <w:rFonts w:ascii="Cambria" w:hAnsi="Cambria" w:cs="Arial"/>
          <w:bCs/>
        </w:rPr>
        <w:br/>
        <w:t>37-310 Nowa Sarzyna</w:t>
      </w:r>
    </w:p>
    <w:p w14:paraId="20F98925" w14:textId="77777777" w:rsidR="00CE15F3" w:rsidRPr="008337FD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BC44AEA" w14:textId="77777777" w:rsidR="00DA6134" w:rsidRPr="001D1618" w:rsidRDefault="00DA6134" w:rsidP="00DA6134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Polska Grupa Górnicza S.A.</w:t>
      </w:r>
    </w:p>
    <w:p w14:paraId="147ADB89" w14:textId="77777777" w:rsidR="00DA6134" w:rsidRPr="001D1618" w:rsidRDefault="00DA6134" w:rsidP="00DA6134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ul. Powstańców 30</w:t>
      </w:r>
    </w:p>
    <w:p w14:paraId="200F03D8" w14:textId="4844D928" w:rsidR="00CE15F3" w:rsidRDefault="00DA6134" w:rsidP="00DA613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</w:rPr>
        <w:t>40-039 Katowice</w:t>
      </w:r>
    </w:p>
    <w:p w14:paraId="7B13402B" w14:textId="77777777" w:rsidR="00CE15F3" w:rsidRPr="008337FD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486B572" w14:textId="0F4B01A8" w:rsidR="003D64CF" w:rsidRPr="001D1618" w:rsidRDefault="003D64CF" w:rsidP="003D64CF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3D64CF">
        <w:rPr>
          <w:rFonts w:ascii="Cambria" w:hAnsi="Cambria" w:cs="Arial"/>
          <w:b/>
        </w:rPr>
        <w:t xml:space="preserve">Polski Koncern Naftowy </w:t>
      </w:r>
      <w:r w:rsidRPr="001D1618">
        <w:rPr>
          <w:rFonts w:ascii="Cambria" w:hAnsi="Cambria" w:cs="Arial"/>
          <w:b/>
        </w:rPr>
        <w:t>ORLEN S.A.</w:t>
      </w:r>
    </w:p>
    <w:p w14:paraId="4DF02D31" w14:textId="77777777" w:rsidR="003D64CF" w:rsidRPr="003D64CF" w:rsidRDefault="003D64CF" w:rsidP="003D64C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3D64CF">
        <w:rPr>
          <w:rFonts w:ascii="Cambria" w:hAnsi="Cambria" w:cs="Arial"/>
        </w:rPr>
        <w:t>ul. Bielańska 12</w:t>
      </w:r>
    </w:p>
    <w:p w14:paraId="120295A8" w14:textId="77777777" w:rsidR="003D64CF" w:rsidRPr="003D64CF" w:rsidRDefault="003D64CF" w:rsidP="003D64C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3D64CF">
        <w:rPr>
          <w:rFonts w:ascii="Cambria" w:hAnsi="Cambria" w:cs="Arial"/>
        </w:rPr>
        <w:t>00-085 Warszawa</w:t>
      </w:r>
    </w:p>
    <w:p w14:paraId="05AECF4D" w14:textId="77777777" w:rsidR="00667558" w:rsidRPr="008337FD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F6EAE4B" w14:textId="77777777" w:rsidR="00194B2C" w:rsidRPr="001D1618" w:rsidRDefault="00194B2C" w:rsidP="00194B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Polskie Górnictwo Naftowe i Gazownictwo S.A.</w:t>
      </w:r>
    </w:p>
    <w:p w14:paraId="542181D5" w14:textId="77777777" w:rsidR="00194B2C" w:rsidRPr="001D1618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Kasprzaka 25 </w:t>
      </w:r>
    </w:p>
    <w:p w14:paraId="247EBBB2" w14:textId="77777777" w:rsidR="00194B2C" w:rsidRPr="001D1618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01-224 Warszawa</w:t>
      </w:r>
    </w:p>
    <w:p w14:paraId="20254EE0" w14:textId="77777777" w:rsidR="003D64CF" w:rsidRPr="008337FD" w:rsidRDefault="003D64C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66A7733" w14:textId="77777777" w:rsidR="00194B2C" w:rsidRPr="001D1618" w:rsidRDefault="00194B2C" w:rsidP="00194B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Przedsiębiorstwo Energetyczne </w:t>
      </w:r>
    </w:p>
    <w:p w14:paraId="6D6BE892" w14:textId="77777777" w:rsidR="00194B2C" w:rsidRPr="001D1618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  <w:b/>
        </w:rPr>
        <w:t>w Siedlcach Sp. z o.o.  </w:t>
      </w:r>
      <w:r w:rsidRPr="001D1618">
        <w:rPr>
          <w:rFonts w:ascii="Cambria" w:hAnsi="Cambria" w:cs="Arial"/>
          <w:b/>
        </w:rPr>
        <w:br/>
      </w:r>
      <w:r w:rsidRPr="001D1618">
        <w:rPr>
          <w:rFonts w:ascii="Cambria" w:hAnsi="Cambria" w:cs="Arial"/>
        </w:rPr>
        <w:t>ul. Starzyńskiego 7</w:t>
      </w:r>
      <w:r w:rsidRPr="001D1618">
        <w:rPr>
          <w:rFonts w:ascii="Cambria" w:hAnsi="Cambria" w:cs="Arial"/>
        </w:rPr>
        <w:br/>
        <w:t>08-110 Siedlce</w:t>
      </w:r>
    </w:p>
    <w:p w14:paraId="524FA0C5" w14:textId="77777777" w:rsidR="003D64CF" w:rsidRPr="008337FD" w:rsidRDefault="003D64C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3D784A6" w14:textId="34A33761" w:rsidR="003D64CF" w:rsidRPr="008069CE" w:rsidRDefault="008069CE" w:rsidP="008069C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8069CE">
        <w:rPr>
          <w:rFonts w:ascii="Cambria" w:hAnsi="Cambria" w:cs="Arial"/>
          <w:b/>
        </w:rPr>
        <w:t>QWP RZEPIN</w:t>
      </w:r>
      <w:r>
        <w:rPr>
          <w:rFonts w:ascii="Cambria" w:hAnsi="Cambria" w:cs="Arial"/>
          <w:b/>
        </w:rPr>
        <w:t xml:space="preserve"> </w:t>
      </w:r>
      <w:r w:rsidRPr="00D75FAA">
        <w:rPr>
          <w:rFonts w:ascii="Cambria" w:hAnsi="Cambria" w:cs="Arial"/>
          <w:b/>
        </w:rPr>
        <w:t>Sp. z o.o.</w:t>
      </w:r>
    </w:p>
    <w:p w14:paraId="78C0983B" w14:textId="31F62581" w:rsidR="008069CE" w:rsidRPr="008069CE" w:rsidRDefault="008069CE" w:rsidP="003A7497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8069CE">
        <w:rPr>
          <w:rFonts w:ascii="Cambria" w:hAnsi="Cambria" w:cs="Arial"/>
        </w:rPr>
        <w:t>ul. Wagonowa 2C</w:t>
      </w:r>
    </w:p>
    <w:p w14:paraId="4B0989BF" w14:textId="3F11E8B4" w:rsidR="008069CE" w:rsidRPr="008069CE" w:rsidRDefault="008069CE" w:rsidP="003A7497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8069CE">
        <w:rPr>
          <w:rFonts w:ascii="Cambria" w:hAnsi="Cambria" w:cs="Arial"/>
        </w:rPr>
        <w:t>53-609 Wrocław</w:t>
      </w:r>
    </w:p>
    <w:p w14:paraId="3F25B32E" w14:textId="77777777" w:rsidR="003A7497" w:rsidRPr="008337FD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A12109C" w14:textId="77777777" w:rsidR="006B44A2" w:rsidRPr="005B4DAD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5B4DAD">
        <w:rPr>
          <w:rFonts w:ascii="Cambria" w:hAnsi="Cambria" w:cs="Arial"/>
          <w:b/>
        </w:rPr>
        <w:t>Relax</w:t>
      </w:r>
      <w:proofErr w:type="spellEnd"/>
      <w:r w:rsidRPr="005B4DAD">
        <w:rPr>
          <w:rFonts w:ascii="Cambria" w:hAnsi="Cambria" w:cs="Arial"/>
          <w:b/>
        </w:rPr>
        <w:t xml:space="preserve"> Wind Park I </w:t>
      </w:r>
      <w:r w:rsidRPr="006B44A2">
        <w:rPr>
          <w:rFonts w:ascii="Cambria" w:hAnsi="Cambria" w:cs="Arial"/>
          <w:b/>
        </w:rPr>
        <w:t>Sp. z o.o.</w:t>
      </w:r>
    </w:p>
    <w:p w14:paraId="021413A8" w14:textId="77777777" w:rsidR="006B44A2" w:rsidRPr="005B4DAD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Al. Jerozolimskie 98</w:t>
      </w:r>
    </w:p>
    <w:p w14:paraId="5742C57C" w14:textId="77777777" w:rsidR="006B44A2" w:rsidRPr="005B4DAD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02-676 Warszawa</w:t>
      </w:r>
    </w:p>
    <w:p w14:paraId="30C4D379" w14:textId="77777777" w:rsidR="008069CE" w:rsidRPr="008337FD" w:rsidRDefault="008069C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7B45EA4" w14:textId="77777777" w:rsidR="006B44A2" w:rsidRPr="00B3799E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B3799E">
        <w:rPr>
          <w:rFonts w:ascii="Cambria" w:hAnsi="Cambria" w:cs="Arial"/>
          <w:b/>
          <w:lang w:val="en-US"/>
        </w:rPr>
        <w:t>Relax Wind Park III Sp. z o.o.</w:t>
      </w:r>
    </w:p>
    <w:p w14:paraId="3D9F9896" w14:textId="77777777" w:rsidR="006B44A2" w:rsidRPr="001D1618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Al. Jerozolimskie 98</w:t>
      </w:r>
    </w:p>
    <w:p w14:paraId="2EAD989F" w14:textId="77777777" w:rsidR="006B44A2" w:rsidRPr="001D1618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00-807 Warszawa</w:t>
      </w:r>
    </w:p>
    <w:p w14:paraId="09F18D72" w14:textId="77777777" w:rsidR="008069CE" w:rsidRDefault="008069C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B65BB51" w14:textId="77777777" w:rsidR="00804C76" w:rsidRPr="008337FD" w:rsidRDefault="00804C76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8E94F76" w14:textId="77777777" w:rsidR="006B44A2" w:rsidRPr="006B44A2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B44A2">
        <w:rPr>
          <w:rFonts w:ascii="Cambria" w:hAnsi="Cambria" w:cs="Arial"/>
          <w:b/>
        </w:rPr>
        <w:t xml:space="preserve">Synthos Dwory 7 Sp. z o.o. s.j.  </w:t>
      </w:r>
    </w:p>
    <w:p w14:paraId="599A569B" w14:textId="77777777" w:rsidR="006B44A2" w:rsidRPr="001D1618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Chemików 1</w:t>
      </w:r>
    </w:p>
    <w:p w14:paraId="10F95200" w14:textId="77777777" w:rsidR="006B44A2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32-600 Oświęcim</w:t>
      </w:r>
    </w:p>
    <w:p w14:paraId="1434C4D5" w14:textId="77777777" w:rsidR="008337FD" w:rsidRPr="001D1618" w:rsidRDefault="008337FD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44AC5E82" w14:textId="77777777" w:rsidR="001C12D2" w:rsidRPr="001C12D2" w:rsidRDefault="001C12D2" w:rsidP="001C12D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C12D2">
        <w:rPr>
          <w:rFonts w:ascii="Cambria" w:hAnsi="Cambria" w:cs="Arial"/>
          <w:b/>
        </w:rPr>
        <w:t>TAMEH Polska Sp. z o.o.</w:t>
      </w:r>
    </w:p>
    <w:p w14:paraId="23B28256" w14:textId="77777777" w:rsidR="001C12D2" w:rsidRPr="005B4DAD" w:rsidRDefault="001C12D2" w:rsidP="001C12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Al. Marszałka J. Piłsudskiego 92/102B</w:t>
      </w:r>
    </w:p>
    <w:p w14:paraId="123EE04E" w14:textId="77777777" w:rsidR="001C12D2" w:rsidRPr="005B4DAD" w:rsidRDefault="001C12D2" w:rsidP="001C12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41-308 Dąbrowa Górnicza</w:t>
      </w:r>
    </w:p>
    <w:p w14:paraId="7BA40B9B" w14:textId="77777777" w:rsidR="006B44A2" w:rsidRPr="008337FD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010B651" w14:textId="77777777" w:rsidR="00465039" w:rsidRPr="00465039" w:rsidRDefault="00465039" w:rsidP="00465039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465039">
        <w:rPr>
          <w:rFonts w:ascii="Cambria" w:hAnsi="Cambria" w:cs="Arial"/>
          <w:b/>
        </w:rPr>
        <w:t xml:space="preserve">TAURON Ciepło Sp. z o.o. </w:t>
      </w:r>
    </w:p>
    <w:p w14:paraId="5C2F04EF" w14:textId="77777777" w:rsidR="00465039" w:rsidRPr="005B4DAD" w:rsidRDefault="00465039" w:rsidP="00465039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Grażyńskiego 49</w:t>
      </w:r>
    </w:p>
    <w:p w14:paraId="5F5E285A" w14:textId="12DD37EB" w:rsidR="006B44A2" w:rsidRPr="00465039" w:rsidRDefault="00465039" w:rsidP="00465039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40-126 Katowice</w:t>
      </w:r>
    </w:p>
    <w:p w14:paraId="3A3EE607" w14:textId="77777777" w:rsidR="006B44A2" w:rsidRPr="008337FD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B706E0E" w14:textId="6AF43489" w:rsidR="00EF0C58" w:rsidRPr="005B4DAD" w:rsidRDefault="00B3799E" w:rsidP="00EF0C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EF0C58">
        <w:rPr>
          <w:rFonts w:ascii="Cambria" w:hAnsi="Cambria" w:cs="Arial"/>
          <w:b/>
        </w:rPr>
        <w:t xml:space="preserve">TAURON </w:t>
      </w:r>
      <w:r w:rsidR="00EF0C58" w:rsidRPr="005B4DAD">
        <w:rPr>
          <w:rFonts w:ascii="Cambria" w:hAnsi="Cambria" w:cs="Arial"/>
          <w:b/>
        </w:rPr>
        <w:t xml:space="preserve">Ekoenergia </w:t>
      </w:r>
      <w:r w:rsidR="00EF0C58" w:rsidRPr="00EF0C58">
        <w:rPr>
          <w:rFonts w:ascii="Cambria" w:hAnsi="Cambria" w:cs="Arial"/>
          <w:b/>
        </w:rPr>
        <w:t>Sp. z o.o.</w:t>
      </w:r>
    </w:p>
    <w:p w14:paraId="533B0386" w14:textId="77777777" w:rsidR="00EF0C58" w:rsidRPr="005B4DAD" w:rsidRDefault="00EF0C58" w:rsidP="00EF0C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Obrońców Pokoju 2B</w:t>
      </w:r>
    </w:p>
    <w:p w14:paraId="1A031003" w14:textId="77777777" w:rsidR="00EF0C58" w:rsidRPr="005B4DAD" w:rsidRDefault="00EF0C58" w:rsidP="00EF0C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58-500 Jelenia Góra </w:t>
      </w:r>
    </w:p>
    <w:p w14:paraId="1A0B7283" w14:textId="77777777" w:rsidR="006B44A2" w:rsidRPr="008337FD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457B358" w14:textId="77777777" w:rsidR="003A7497" w:rsidRPr="00EF0C58" w:rsidRDefault="003A7497" w:rsidP="00EF0C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EF0C58">
        <w:rPr>
          <w:rFonts w:ascii="Cambria" w:hAnsi="Cambria" w:cs="Arial"/>
          <w:b/>
        </w:rPr>
        <w:t>TAURON Wytwarzanie S.A.</w:t>
      </w:r>
    </w:p>
    <w:p w14:paraId="53880352" w14:textId="77777777" w:rsidR="003A7497" w:rsidRPr="001D1618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ul. Promienna 51</w:t>
      </w:r>
    </w:p>
    <w:p w14:paraId="23F43E27" w14:textId="77777777" w:rsidR="003A7497" w:rsidRPr="001D1618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43 – 603 Jaworzno</w:t>
      </w:r>
    </w:p>
    <w:p w14:paraId="6C011E14" w14:textId="77777777" w:rsidR="003A7497" w:rsidRPr="008337FD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E08B9EA" w14:textId="77777777" w:rsidR="00033991" w:rsidRPr="00033991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>Veolia Energia Łódź S.A.</w:t>
      </w:r>
    </w:p>
    <w:p w14:paraId="3FD12D42" w14:textId="77777777" w:rsidR="00033991" w:rsidRPr="005B4DAD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J. Andrzejewskiej 5</w:t>
      </w:r>
    </w:p>
    <w:p w14:paraId="56C2225A" w14:textId="77777777" w:rsidR="00033991" w:rsidRPr="005B4DAD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92-550 Łódź</w:t>
      </w:r>
    </w:p>
    <w:p w14:paraId="06B8D7AA" w14:textId="77777777" w:rsidR="003A7497" w:rsidRPr="008337FD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8F91E44" w14:textId="77777777" w:rsidR="00033991" w:rsidRPr="005B4DAD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 xml:space="preserve">Veolia Energia Poznań S.A. </w:t>
      </w:r>
    </w:p>
    <w:p w14:paraId="680B0392" w14:textId="6B72272E" w:rsidR="00033991" w:rsidRPr="005B4DAD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033991">
        <w:rPr>
          <w:rFonts w:ascii="Cambria" w:hAnsi="Cambria" w:cs="Arial"/>
          <w:bCs/>
        </w:rPr>
        <w:t>ul. Energetyczna 3</w:t>
      </w:r>
    </w:p>
    <w:p w14:paraId="0994F553" w14:textId="77777777" w:rsidR="00033991" w:rsidRPr="005B4DAD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61-016 Poznań</w:t>
      </w:r>
    </w:p>
    <w:p w14:paraId="4AFA9E53" w14:textId="77777777" w:rsidR="00EF0C58" w:rsidRPr="008337FD" w:rsidRDefault="00EF0C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7E8F118" w14:textId="77777777" w:rsidR="00033991" w:rsidRPr="00033991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 xml:space="preserve">Wind Field Korytnica </w:t>
      </w:r>
      <w:r w:rsidRPr="00033991">
        <w:rPr>
          <w:rFonts w:ascii="Cambria" w:hAnsi="Cambria" w:cs="Arial"/>
          <w:b/>
        </w:rPr>
        <w:t>Sp. z o.o.</w:t>
      </w:r>
    </w:p>
    <w:p w14:paraId="4E75FAE9" w14:textId="77777777" w:rsidR="00033991" w:rsidRPr="001D1618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shd w:val="clear" w:color="auto" w:fill="FFFFFF"/>
        </w:rPr>
      </w:pPr>
      <w:r w:rsidRPr="001D1618">
        <w:rPr>
          <w:rFonts w:ascii="Cambria" w:hAnsi="Cambria" w:cs="Arial"/>
          <w:shd w:val="clear" w:color="auto" w:fill="FFFFFF"/>
        </w:rPr>
        <w:t>ul. Eugeniusza Romera 4B</w:t>
      </w:r>
    </w:p>
    <w:p w14:paraId="4B77C670" w14:textId="1F27AAA4" w:rsidR="00033991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shd w:val="clear" w:color="auto" w:fill="FFFFFF"/>
        </w:rPr>
      </w:pPr>
      <w:r w:rsidRPr="001D1618">
        <w:rPr>
          <w:rFonts w:ascii="Cambria" w:hAnsi="Cambria" w:cs="Arial"/>
          <w:shd w:val="clear" w:color="auto" w:fill="FFFFFF"/>
        </w:rPr>
        <w:t>02-784 Warszawa</w:t>
      </w:r>
    </w:p>
    <w:p w14:paraId="2EE85291" w14:textId="77777777" w:rsidR="00033991" w:rsidRPr="008337FD" w:rsidRDefault="00033991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DF3902D" w14:textId="77777777" w:rsidR="00360066" w:rsidRDefault="00360066" w:rsidP="00360066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>Zespó</w:t>
      </w:r>
      <w:r>
        <w:rPr>
          <w:rFonts w:ascii="Cambria" w:hAnsi="Cambria" w:cs="Arial"/>
          <w:b/>
        </w:rPr>
        <w:t>ł Elektrociepłowni Wrocławskich</w:t>
      </w:r>
    </w:p>
    <w:p w14:paraId="54676F79" w14:textId="73EEE87C" w:rsidR="00360066" w:rsidRPr="005B4DAD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5B4DAD">
        <w:rPr>
          <w:rFonts w:ascii="Cambria" w:hAnsi="Cambria" w:cs="Arial"/>
          <w:b/>
        </w:rPr>
        <w:t>KOGENERACJA S.A.</w:t>
      </w:r>
    </w:p>
    <w:p w14:paraId="1F2C4835" w14:textId="77777777" w:rsidR="00360066" w:rsidRPr="005B4DAD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ul. Łowiecka 24</w:t>
      </w:r>
    </w:p>
    <w:p w14:paraId="21B45C32" w14:textId="00DADC2B" w:rsidR="00033991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5B4DAD">
        <w:rPr>
          <w:rFonts w:ascii="Cambria" w:hAnsi="Cambria" w:cs="Arial"/>
          <w:bCs/>
        </w:rPr>
        <w:t>50-220 Wrocław</w:t>
      </w:r>
    </w:p>
    <w:p w14:paraId="7A5E9B6B" w14:textId="77777777" w:rsidR="00D26D3D" w:rsidRPr="008337FD" w:rsidRDefault="00D26D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C365185" w14:textId="77777777" w:rsidR="003A7497" w:rsidRPr="00B874CD" w:rsidRDefault="003A7497" w:rsidP="00B874C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B874CD">
        <w:rPr>
          <w:rFonts w:ascii="Cambria" w:hAnsi="Cambria" w:cs="Arial"/>
          <w:b/>
        </w:rPr>
        <w:t>Zespół Elektrowni Pątnów Adamów Konin S.A.</w:t>
      </w:r>
    </w:p>
    <w:p w14:paraId="4AE2676F" w14:textId="77777777" w:rsidR="003A7497" w:rsidRPr="001D1618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 xml:space="preserve">ul. Kazimierska 45 </w:t>
      </w:r>
    </w:p>
    <w:p w14:paraId="6AA6DA93" w14:textId="77777777" w:rsidR="003A7497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1D1618">
        <w:rPr>
          <w:rFonts w:ascii="Cambria" w:hAnsi="Cambria" w:cs="Arial"/>
          <w:bCs/>
        </w:rPr>
        <w:t>62-510 Konin</w:t>
      </w:r>
    </w:p>
    <w:p w14:paraId="1A7D5647" w14:textId="77777777" w:rsidR="00D26D3D" w:rsidRPr="008337FD" w:rsidRDefault="00D26D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A99E621" w14:textId="77777777" w:rsidR="00B874CD" w:rsidRPr="001D1618" w:rsidRDefault="00B874CD" w:rsidP="00B874C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1D1618">
        <w:rPr>
          <w:rFonts w:ascii="Cambria" w:hAnsi="Cambria" w:cs="Arial"/>
          <w:b/>
        </w:rPr>
        <w:t>Zespół Elektrowni Wodnych Niedzica S.A.</w:t>
      </w:r>
    </w:p>
    <w:p w14:paraId="3D1E50C3" w14:textId="77777777" w:rsidR="00B874CD" w:rsidRPr="001D1618" w:rsidRDefault="00B874CD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ul. Widokowa 1</w:t>
      </w:r>
    </w:p>
    <w:p w14:paraId="18CE03B6" w14:textId="5F41A1FB" w:rsidR="003A7497" w:rsidRDefault="00B874CD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1D1618">
        <w:rPr>
          <w:rFonts w:ascii="Cambria" w:hAnsi="Cambria" w:cs="Arial"/>
        </w:rPr>
        <w:t>34-441 Niedzica</w:t>
      </w:r>
    </w:p>
    <w:p w14:paraId="48907931" w14:textId="77777777" w:rsidR="00D52FDF" w:rsidRDefault="00D52FDF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5B59E9AE" w14:textId="77777777" w:rsidR="00D52FDF" w:rsidRPr="000F50C7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0F50C7">
        <w:rPr>
          <w:rFonts w:ascii="Cambria" w:hAnsi="Cambria" w:cs="Arial"/>
          <w:b/>
        </w:rPr>
        <w:t>Nowe Jaworzno Grupa TAURON Sp. z o.o.</w:t>
      </w:r>
    </w:p>
    <w:p w14:paraId="2366938D" w14:textId="77777777" w:rsidR="00D52FDF" w:rsidRDefault="00D52FDF" w:rsidP="00D52FD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0F50C7">
        <w:rPr>
          <w:rFonts w:ascii="Cambria" w:hAnsi="Cambria" w:cs="Arial"/>
        </w:rPr>
        <w:t xml:space="preserve">ul. Dobrej Energii 11 </w:t>
      </w:r>
    </w:p>
    <w:p w14:paraId="31374BCF" w14:textId="77777777" w:rsidR="00D52FDF" w:rsidRPr="001D1618" w:rsidRDefault="00D52FDF" w:rsidP="00D52FD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0F50C7">
        <w:rPr>
          <w:rFonts w:ascii="Cambria" w:hAnsi="Cambria" w:cs="Arial"/>
        </w:rPr>
        <w:t>43-603</w:t>
      </w:r>
      <w:r>
        <w:rPr>
          <w:rFonts w:ascii="Cambria" w:hAnsi="Cambria" w:cs="Arial"/>
        </w:rPr>
        <w:t xml:space="preserve"> </w:t>
      </w:r>
      <w:r w:rsidRPr="000F50C7">
        <w:rPr>
          <w:rFonts w:ascii="Cambria" w:hAnsi="Cambria" w:cs="Arial"/>
        </w:rPr>
        <w:t>Jaworzno</w:t>
      </w:r>
    </w:p>
    <w:p w14:paraId="316417E5" w14:textId="77777777" w:rsidR="00D52FDF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7F581E8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0F50C7">
        <w:rPr>
          <w:rFonts w:ascii="Cambria" w:hAnsi="Cambria" w:cs="Arial"/>
          <w:b/>
        </w:rPr>
        <w:t>Elektrociepłownia Stalowa Wola S.A.</w:t>
      </w:r>
    </w:p>
    <w:p w14:paraId="508599B1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Energetyków  13 </w:t>
      </w:r>
    </w:p>
    <w:p w14:paraId="3065F12B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37-450 Stalowa Wola</w:t>
      </w:r>
    </w:p>
    <w:p w14:paraId="51E1DE9A" w14:textId="77777777" w:rsidR="00D52FDF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125ADEF" w14:textId="77777777" w:rsidR="00D52FDF" w:rsidRPr="002A3853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094ED6">
        <w:rPr>
          <w:rFonts w:ascii="Cambria" w:hAnsi="Cambria" w:cs="Arial"/>
          <w:b/>
        </w:rPr>
        <w:t>Potegowo</w:t>
      </w:r>
      <w:proofErr w:type="spellEnd"/>
      <w:r w:rsidRPr="00094ED6">
        <w:rPr>
          <w:rFonts w:ascii="Cambria" w:hAnsi="Cambria" w:cs="Arial"/>
          <w:b/>
        </w:rPr>
        <w:t xml:space="preserve"> </w:t>
      </w:r>
      <w:proofErr w:type="spellStart"/>
      <w:r w:rsidRPr="00094ED6">
        <w:rPr>
          <w:rFonts w:ascii="Cambria" w:hAnsi="Cambria" w:cs="Arial"/>
          <w:b/>
        </w:rPr>
        <w:t>Mashav</w:t>
      </w:r>
      <w:proofErr w:type="spellEnd"/>
      <w:r>
        <w:rPr>
          <w:rFonts w:ascii="Cambria" w:hAnsi="Cambria" w:cs="Arial"/>
          <w:b/>
        </w:rPr>
        <w:t xml:space="preserve"> </w:t>
      </w:r>
      <w:r w:rsidRPr="000F50C7">
        <w:rPr>
          <w:rFonts w:ascii="Cambria" w:hAnsi="Cambria" w:cs="Arial"/>
          <w:b/>
        </w:rPr>
        <w:t>Sp. z o.o.</w:t>
      </w:r>
    </w:p>
    <w:p w14:paraId="7D8E8A8E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ul. Twarda 18 p. XXIV</w:t>
      </w:r>
      <w:r w:rsidRPr="004200DB">
        <w:rPr>
          <w:rFonts w:ascii="Cambria" w:hAnsi="Cambria" w:cs="Arial"/>
        </w:rPr>
        <w:br/>
        <w:t>00-105 Warszawa</w:t>
      </w:r>
    </w:p>
    <w:p w14:paraId="60665688" w14:textId="77777777" w:rsidR="00D52FDF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B5E7EC1" w14:textId="77777777" w:rsidR="008D5FC2" w:rsidRDefault="008D5FC2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331A1D5" w14:textId="77777777" w:rsidR="008D5FC2" w:rsidRDefault="008D5FC2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21A3BA0" w14:textId="77777777" w:rsidR="008D5FC2" w:rsidRPr="008337FD" w:rsidRDefault="008D5FC2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1127D71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094ED6">
        <w:rPr>
          <w:rFonts w:ascii="Cambria" w:hAnsi="Cambria" w:cs="Arial"/>
          <w:b/>
        </w:rPr>
        <w:lastRenderedPageBreak/>
        <w:t>PGE KLASTER</w:t>
      </w:r>
      <w:r>
        <w:rPr>
          <w:rFonts w:ascii="Cambria" w:hAnsi="Cambria" w:cs="Arial"/>
          <w:b/>
        </w:rPr>
        <w:t xml:space="preserve"> </w:t>
      </w:r>
      <w:r w:rsidRPr="00094ED6">
        <w:rPr>
          <w:rFonts w:ascii="Cambria" w:hAnsi="Cambria" w:cs="Arial"/>
          <w:b/>
        </w:rPr>
        <w:t>Sp. z o.o.</w:t>
      </w:r>
    </w:p>
    <w:p w14:paraId="4D633051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Ogrodowa  59A </w:t>
      </w:r>
    </w:p>
    <w:p w14:paraId="71416C37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00-876 Warszawa</w:t>
      </w:r>
    </w:p>
    <w:p w14:paraId="61C0C0CB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D450E">
        <w:rPr>
          <w:rFonts w:ascii="Cambria" w:hAnsi="Cambria" w:cs="Arial"/>
          <w:b/>
        </w:rPr>
        <w:t>SFW Energia sp. z o.o.</w:t>
      </w:r>
    </w:p>
    <w:p w14:paraId="3AB11B2A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Kopalniana  2 </w:t>
      </w:r>
    </w:p>
    <w:p w14:paraId="376BF7EB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44-100 Gliwice</w:t>
      </w:r>
    </w:p>
    <w:p w14:paraId="4412CE29" w14:textId="77777777" w:rsidR="00D52FDF" w:rsidRPr="008337FD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207BC1EE" w14:textId="77777777" w:rsidR="00D52FDF" w:rsidRPr="009911C4" w:rsidRDefault="00D52FDF" w:rsidP="009911C4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BB5DA2">
        <w:rPr>
          <w:rFonts w:ascii="Cambria" w:hAnsi="Cambria" w:cs="Arial"/>
          <w:b/>
        </w:rPr>
        <w:t>Park Wiatrowy 12</w:t>
      </w:r>
      <w:r w:rsidRPr="009911C4">
        <w:rPr>
          <w:rFonts w:ascii="Cambria" w:hAnsi="Cambria" w:cs="Arial"/>
          <w:b/>
        </w:rPr>
        <w:t xml:space="preserve"> </w:t>
      </w:r>
      <w:r w:rsidRPr="00BB5DA2">
        <w:rPr>
          <w:rFonts w:ascii="Cambria" w:hAnsi="Cambria" w:cs="Arial"/>
          <w:b/>
        </w:rPr>
        <w:t>Sp. z o.o.</w:t>
      </w:r>
    </w:p>
    <w:p w14:paraId="46CB826E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Głogowska  31-33 </w:t>
      </w:r>
    </w:p>
    <w:p w14:paraId="08578DEE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60-702 Poznań</w:t>
      </w:r>
    </w:p>
    <w:p w14:paraId="21ECA061" w14:textId="77777777" w:rsidR="00D52FDF" w:rsidRPr="008337FD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0DD17691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A02A7F">
        <w:rPr>
          <w:rFonts w:ascii="Cambria" w:hAnsi="Cambria" w:cs="Arial"/>
          <w:b/>
        </w:rPr>
        <w:t>Park Wiatrowy 1 Sp. z o.o.</w:t>
      </w:r>
    </w:p>
    <w:p w14:paraId="37BE5D89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Głogowska  31-33 </w:t>
      </w:r>
    </w:p>
    <w:p w14:paraId="1D1727D7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60-702 Poznań</w:t>
      </w:r>
    </w:p>
    <w:p w14:paraId="1C601922" w14:textId="77777777" w:rsidR="00D52FDF" w:rsidRPr="008337FD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2DB0DF68" w14:textId="77777777" w:rsidR="00D52FDF" w:rsidRPr="0079370D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A02A7F">
        <w:rPr>
          <w:rFonts w:ascii="Cambria" w:hAnsi="Cambria" w:cs="Arial"/>
          <w:b/>
        </w:rPr>
        <w:t>QWP Udanin Sp. z o.o.</w:t>
      </w:r>
    </w:p>
    <w:p w14:paraId="75775924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Wagonowa 2C </w:t>
      </w:r>
    </w:p>
    <w:p w14:paraId="7EA3BB67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53-609 Wrocław</w:t>
      </w:r>
    </w:p>
    <w:p w14:paraId="69862C2F" w14:textId="77777777" w:rsidR="00D52FDF" w:rsidRDefault="00D52FDF" w:rsidP="00804C76">
      <w:pPr>
        <w:suppressAutoHyphens w:val="0"/>
        <w:spacing w:after="0" w:line="240" w:lineRule="auto"/>
        <w:ind w:left="644" w:hanging="218"/>
        <w:rPr>
          <w:rFonts w:ascii="Cambria" w:hAnsi="Cambria" w:cs="Arial"/>
        </w:rPr>
      </w:pPr>
    </w:p>
    <w:p w14:paraId="221B1439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3110C6">
        <w:rPr>
          <w:rFonts w:ascii="Cambria" w:hAnsi="Cambria" w:cs="Arial"/>
          <w:b/>
        </w:rPr>
        <w:t xml:space="preserve">Energia Wiatrowa Strzelce </w:t>
      </w:r>
      <w:r w:rsidRPr="000F50C7">
        <w:rPr>
          <w:rFonts w:ascii="Cambria" w:hAnsi="Cambria" w:cs="Arial"/>
          <w:b/>
        </w:rPr>
        <w:t>Sp. z o.o.</w:t>
      </w:r>
    </w:p>
    <w:p w14:paraId="03E38915" w14:textId="77777777" w:rsidR="00D52FDF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29504E">
        <w:rPr>
          <w:rFonts w:ascii="Cambria" w:hAnsi="Cambria" w:cs="Arial"/>
        </w:rPr>
        <w:t xml:space="preserve">Plac Rodła  8 </w:t>
      </w:r>
    </w:p>
    <w:p w14:paraId="4B0E8AD9" w14:textId="77777777" w:rsidR="00D52FDF" w:rsidRPr="001D1618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29504E">
        <w:rPr>
          <w:rFonts w:ascii="Cambria" w:hAnsi="Cambria" w:cs="Arial"/>
        </w:rPr>
        <w:t>70-419</w:t>
      </w:r>
      <w:r>
        <w:rPr>
          <w:rFonts w:ascii="Cambria" w:hAnsi="Cambria" w:cs="Arial"/>
        </w:rPr>
        <w:t xml:space="preserve"> </w:t>
      </w:r>
      <w:r w:rsidRPr="0029504E">
        <w:rPr>
          <w:rFonts w:ascii="Cambria" w:hAnsi="Cambria" w:cs="Arial"/>
        </w:rPr>
        <w:t>Szczecin</w:t>
      </w:r>
    </w:p>
    <w:p w14:paraId="07F184B9" w14:textId="77777777" w:rsidR="00D52FDF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/>
          <w:sz w:val="18"/>
          <w:szCs w:val="18"/>
        </w:rPr>
      </w:pPr>
    </w:p>
    <w:p w14:paraId="577D512C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AA7634">
        <w:rPr>
          <w:rFonts w:ascii="Cambria" w:hAnsi="Cambria" w:cs="Arial"/>
          <w:b/>
        </w:rPr>
        <w:t xml:space="preserve">PAK-PCE FOTOWOLTAIKA </w:t>
      </w:r>
      <w:r w:rsidRPr="000F50C7">
        <w:rPr>
          <w:rFonts w:ascii="Cambria" w:hAnsi="Cambria" w:cs="Arial"/>
          <w:b/>
        </w:rPr>
        <w:t>Sp. z o.o.</w:t>
      </w:r>
    </w:p>
    <w:p w14:paraId="7D9FE603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Kazimierska 45 </w:t>
      </w:r>
    </w:p>
    <w:p w14:paraId="7A4809E8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62-510 Konin</w:t>
      </w:r>
    </w:p>
    <w:p w14:paraId="38B0FD32" w14:textId="77777777" w:rsidR="00D52FDF" w:rsidRPr="008337FD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78EE4100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9F6665">
        <w:rPr>
          <w:rFonts w:ascii="Cambria" w:hAnsi="Cambria" w:cs="Arial"/>
          <w:b/>
        </w:rPr>
        <w:t xml:space="preserve">Pomerania </w:t>
      </w:r>
      <w:proofErr w:type="spellStart"/>
      <w:r w:rsidRPr="009F6665">
        <w:rPr>
          <w:rFonts w:ascii="Cambria" w:hAnsi="Cambria" w:cs="Arial"/>
          <w:b/>
        </w:rPr>
        <w:t>Invall</w:t>
      </w:r>
      <w:proofErr w:type="spellEnd"/>
      <w:r w:rsidRPr="009F6665">
        <w:rPr>
          <w:rFonts w:ascii="Cambria" w:hAnsi="Cambria" w:cs="Arial"/>
          <w:b/>
        </w:rPr>
        <w:t xml:space="preserve"> </w:t>
      </w:r>
      <w:r w:rsidRPr="000F50C7">
        <w:rPr>
          <w:rFonts w:ascii="Cambria" w:hAnsi="Cambria" w:cs="Arial"/>
          <w:b/>
        </w:rPr>
        <w:t>Sp. z o.o.</w:t>
      </w:r>
    </w:p>
    <w:p w14:paraId="67409508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ul. Grunwaldzka  82/368</w:t>
      </w:r>
      <w:r w:rsidRPr="004200DB">
        <w:rPr>
          <w:rFonts w:ascii="Cambria" w:hAnsi="Cambria" w:cs="Arial"/>
        </w:rPr>
        <w:br/>
        <w:t>80-244 Gdańsk</w:t>
      </w:r>
    </w:p>
    <w:p w14:paraId="33A253CF" w14:textId="77777777" w:rsidR="00D52FDF" w:rsidRPr="008337FD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7576085C" w14:textId="77777777" w:rsidR="00D52FDF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5A104B">
        <w:rPr>
          <w:rFonts w:ascii="Cambria" w:hAnsi="Cambria" w:cs="Arial"/>
          <w:b/>
        </w:rPr>
        <w:t>Windfarm</w:t>
      </w:r>
      <w:proofErr w:type="spellEnd"/>
      <w:r w:rsidRPr="005A104B">
        <w:rPr>
          <w:rFonts w:ascii="Cambria" w:hAnsi="Cambria" w:cs="Arial"/>
          <w:b/>
        </w:rPr>
        <w:t xml:space="preserve"> Polska III Sp. z o.o.</w:t>
      </w:r>
    </w:p>
    <w:p w14:paraId="4C2B9B4C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 xml:space="preserve">ul. Wojska Polskiego  24-26 </w:t>
      </w:r>
    </w:p>
    <w:p w14:paraId="3FF17F69" w14:textId="77777777" w:rsidR="00D52FDF" w:rsidRPr="004200DB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4200DB">
        <w:rPr>
          <w:rFonts w:ascii="Cambria" w:hAnsi="Cambria" w:cs="Arial"/>
        </w:rPr>
        <w:t>75-712 Koszalin</w:t>
      </w:r>
    </w:p>
    <w:p w14:paraId="3BE6D8E1" w14:textId="77777777" w:rsidR="00D52FDF" w:rsidRPr="001D1618" w:rsidRDefault="00D52FDF" w:rsidP="00804C76">
      <w:pPr>
        <w:suppressAutoHyphens w:val="0"/>
        <w:spacing w:after="0" w:line="240" w:lineRule="auto"/>
        <w:ind w:left="644" w:hanging="218"/>
        <w:rPr>
          <w:rFonts w:ascii="Cambria" w:hAnsi="Cambria" w:cs="Arial"/>
        </w:rPr>
      </w:pPr>
    </w:p>
    <w:sectPr w:rsidR="00D52FDF" w:rsidRPr="001D1618" w:rsidSect="00FA1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304" w:bottom="184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2412" w14:textId="77777777" w:rsidR="002C5645" w:rsidRDefault="002C5645">
      <w:r>
        <w:separator/>
      </w:r>
    </w:p>
  </w:endnote>
  <w:endnote w:type="continuationSeparator" w:id="0">
    <w:p w14:paraId="04E6199B" w14:textId="77777777" w:rsidR="002C5645" w:rsidRDefault="002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54F5" w14:textId="77777777" w:rsidR="006B5188" w:rsidRDefault="006B5188" w:rsidP="00A64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8325E" w14:textId="77777777" w:rsidR="006B5188" w:rsidRDefault="006B5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19779"/>
      <w:docPartObj>
        <w:docPartGallery w:val="Page Numbers (Bottom of Page)"/>
        <w:docPartUnique/>
      </w:docPartObj>
    </w:sdtPr>
    <w:sdtEndPr/>
    <w:sdtContent>
      <w:p w14:paraId="6FBA6436" w14:textId="0335B702" w:rsidR="00065D08" w:rsidRDefault="00065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38">
          <w:rPr>
            <w:noProof/>
          </w:rPr>
          <w:t>6</w:t>
        </w:r>
        <w:r>
          <w:fldChar w:fldCharType="end"/>
        </w:r>
      </w:p>
    </w:sdtContent>
  </w:sdt>
  <w:p w14:paraId="15CA3B43" w14:textId="3C143ECF" w:rsidR="006B5188" w:rsidRPr="00760C0F" w:rsidRDefault="006B5188" w:rsidP="00442163">
    <w:pPr>
      <w:pStyle w:val="Stopka"/>
      <w:tabs>
        <w:tab w:val="clear" w:pos="4536"/>
        <w:tab w:val="clear" w:pos="9072"/>
        <w:tab w:val="right" w:pos="9297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19A2" w14:textId="77777777" w:rsidR="006B5188" w:rsidRPr="00144E44" w:rsidRDefault="006B5188" w:rsidP="0083128C">
    <w:pPr>
      <w:pStyle w:val="Stopka"/>
      <w:framePr w:w="618" w:h="238" w:hRule="exact" w:wrap="around" w:vAnchor="page" w:hAnchor="page" w:x="10006" w:y="15871"/>
      <w:jc w:val="right"/>
      <w:rPr>
        <w:rStyle w:val="Numerstrony"/>
        <w:rFonts w:ascii="Cambria" w:hAnsi="Cambria"/>
        <w:color w:val="FFFFFF"/>
        <w:sz w:val="18"/>
        <w:szCs w:val="18"/>
      </w:rPr>
    </w:pP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begin"/>
    </w:r>
    <w:r w:rsidRPr="00144E44">
      <w:rPr>
        <w:rStyle w:val="Numerstrony"/>
        <w:rFonts w:ascii="Cambria" w:hAnsi="Cambria"/>
        <w:color w:val="FFFFFF"/>
        <w:sz w:val="18"/>
        <w:szCs w:val="18"/>
      </w:rPr>
      <w:instrText xml:space="preserve">PAGE  </w:instrText>
    </w: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separate"/>
    </w:r>
    <w:r w:rsidR="00215338">
      <w:rPr>
        <w:rStyle w:val="Numerstrony"/>
        <w:rFonts w:ascii="Cambria" w:hAnsi="Cambria"/>
        <w:noProof/>
        <w:color w:val="FFFFFF"/>
        <w:sz w:val="18"/>
        <w:szCs w:val="18"/>
      </w:rPr>
      <w:t>1</w:t>
    </w: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end"/>
    </w:r>
  </w:p>
  <w:p w14:paraId="25DC29C7" w14:textId="77777777" w:rsidR="006B5188" w:rsidRPr="0055335D" w:rsidRDefault="006B5188" w:rsidP="00442163">
    <w:pPr>
      <w:pStyle w:val="NoParagraphStyle"/>
      <w:rPr>
        <w:rFonts w:ascii="Cambria" w:hAnsi="Cambria" w:cs="Cambria"/>
        <w:color w:val="auto"/>
        <w:sz w:val="16"/>
        <w:szCs w:val="16"/>
        <w:lang w:val="en-US"/>
      </w:rPr>
    </w:pPr>
    <w:r w:rsidRPr="0055335D">
      <w:rPr>
        <w:rFonts w:ascii="Cambria" w:hAnsi="Cambria" w:cs="Cambria"/>
        <w:color w:val="auto"/>
        <w:sz w:val="16"/>
        <w:szCs w:val="16"/>
        <w:lang w:val="en-US"/>
      </w:rPr>
      <w:t>tel.: 22 487 58 01</w:t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  <w:t>fax: 22 489 16 60</w:t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  <w:t xml:space="preserve">          e-mail:  sekretariat@ure.gov.pl</w:t>
    </w:r>
  </w:p>
  <w:p w14:paraId="0A3B8D8A" w14:textId="77777777" w:rsidR="006B5188" w:rsidRPr="0083128C" w:rsidRDefault="00D73420">
    <w:pPr>
      <w:pStyle w:val="Stopka"/>
      <w:rPr>
        <w:sz w:val="10"/>
        <w:szCs w:val="10"/>
      </w:rPr>
    </w:pPr>
    <w:r w:rsidRPr="00760C0F">
      <w:rPr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5BDF9" wp14:editId="7C55CD26">
              <wp:simplePos x="0" y="0"/>
              <wp:positionH relativeFrom="page">
                <wp:posOffset>799465</wp:posOffset>
              </wp:positionH>
              <wp:positionV relativeFrom="page">
                <wp:posOffset>10081260</wp:posOffset>
              </wp:positionV>
              <wp:extent cx="5956935" cy="134620"/>
              <wp:effectExtent l="0" t="3810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6935" cy="1346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/>
                          </a:gs>
                          <a:gs pos="100000">
                            <a:srgbClr val="0000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0E2C0" id="Rectangle 2" o:spid="_x0000_s1026" style="position:absolute;margin-left:62.95pt;margin-top:793.8pt;width:469.05pt;height: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" fillcolor="silver" stroked="f" strokeweight=".74pt">
              <v:fill color2="black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5E99" w14:textId="77777777" w:rsidR="002C5645" w:rsidRDefault="002C5645">
      <w:r>
        <w:separator/>
      </w:r>
    </w:p>
  </w:footnote>
  <w:footnote w:type="continuationSeparator" w:id="0">
    <w:p w14:paraId="32EA4376" w14:textId="77777777" w:rsidR="002C5645" w:rsidRDefault="002C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9697" w14:textId="77777777" w:rsidR="00065D08" w:rsidRDefault="00065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E1F9" w14:textId="77777777" w:rsidR="00065D08" w:rsidRDefault="00065D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F4D5" w14:textId="77777777" w:rsidR="00065D08" w:rsidRDefault="00065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AA8A1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1446C0"/>
    <w:multiLevelType w:val="hybridMultilevel"/>
    <w:tmpl w:val="DEF4D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DCA"/>
    <w:multiLevelType w:val="hybridMultilevel"/>
    <w:tmpl w:val="41281610"/>
    <w:lvl w:ilvl="0" w:tplc="E662F86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62437D"/>
    <w:multiLevelType w:val="hybridMultilevel"/>
    <w:tmpl w:val="9594D8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F0221"/>
    <w:multiLevelType w:val="hybridMultilevel"/>
    <w:tmpl w:val="B162AAC4"/>
    <w:lvl w:ilvl="0" w:tplc="B5E238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A168A"/>
    <w:multiLevelType w:val="hybridMultilevel"/>
    <w:tmpl w:val="DAE65B50"/>
    <w:lvl w:ilvl="0" w:tplc="B5E2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367F7"/>
    <w:multiLevelType w:val="multilevel"/>
    <w:tmpl w:val="7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D56D1"/>
    <w:multiLevelType w:val="hybridMultilevel"/>
    <w:tmpl w:val="8A986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951D18"/>
    <w:multiLevelType w:val="hybridMultilevel"/>
    <w:tmpl w:val="C988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33B6"/>
    <w:multiLevelType w:val="hybridMultilevel"/>
    <w:tmpl w:val="F20C3A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867E4"/>
    <w:multiLevelType w:val="hybridMultilevel"/>
    <w:tmpl w:val="620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9071C"/>
    <w:multiLevelType w:val="hybridMultilevel"/>
    <w:tmpl w:val="36EE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5762D"/>
    <w:multiLevelType w:val="hybridMultilevel"/>
    <w:tmpl w:val="016A8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D47"/>
    <w:multiLevelType w:val="hybridMultilevel"/>
    <w:tmpl w:val="CCB6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54EC"/>
    <w:multiLevelType w:val="hybridMultilevel"/>
    <w:tmpl w:val="65F032F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554460A"/>
    <w:multiLevelType w:val="hybridMultilevel"/>
    <w:tmpl w:val="A6801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6826"/>
    <w:multiLevelType w:val="hybridMultilevel"/>
    <w:tmpl w:val="790C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524B"/>
    <w:multiLevelType w:val="hybridMultilevel"/>
    <w:tmpl w:val="905A5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1C8"/>
    <w:multiLevelType w:val="hybridMultilevel"/>
    <w:tmpl w:val="57EC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D0B0A"/>
    <w:multiLevelType w:val="multilevel"/>
    <w:tmpl w:val="5C8A9C70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0" w15:restartNumberingAfterBreak="0">
    <w:nsid w:val="72963230"/>
    <w:multiLevelType w:val="hybridMultilevel"/>
    <w:tmpl w:val="0DC45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55885"/>
    <w:multiLevelType w:val="hybridMultilevel"/>
    <w:tmpl w:val="65F032F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1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11"/>
    <w:rsid w:val="00001075"/>
    <w:rsid w:val="000272F6"/>
    <w:rsid w:val="0003301E"/>
    <w:rsid w:val="00033991"/>
    <w:rsid w:val="00035849"/>
    <w:rsid w:val="00040029"/>
    <w:rsid w:val="00047E7F"/>
    <w:rsid w:val="0005141F"/>
    <w:rsid w:val="0005533E"/>
    <w:rsid w:val="0006323F"/>
    <w:rsid w:val="00064503"/>
    <w:rsid w:val="00065D08"/>
    <w:rsid w:val="00075893"/>
    <w:rsid w:val="00075E0E"/>
    <w:rsid w:val="000947E4"/>
    <w:rsid w:val="000B0FE4"/>
    <w:rsid w:val="000B2C39"/>
    <w:rsid w:val="000C0D3F"/>
    <w:rsid w:val="000D181B"/>
    <w:rsid w:val="000D6423"/>
    <w:rsid w:val="000E034E"/>
    <w:rsid w:val="000E1A58"/>
    <w:rsid w:val="000F3506"/>
    <w:rsid w:val="000F37EF"/>
    <w:rsid w:val="00104FE5"/>
    <w:rsid w:val="0012101C"/>
    <w:rsid w:val="001217FF"/>
    <w:rsid w:val="001237CA"/>
    <w:rsid w:val="00124CE1"/>
    <w:rsid w:val="00127787"/>
    <w:rsid w:val="001278BA"/>
    <w:rsid w:val="0013189C"/>
    <w:rsid w:val="001327F7"/>
    <w:rsid w:val="00133C68"/>
    <w:rsid w:val="001408FE"/>
    <w:rsid w:val="00144AD7"/>
    <w:rsid w:val="00144E44"/>
    <w:rsid w:val="0015315B"/>
    <w:rsid w:val="00166FC9"/>
    <w:rsid w:val="00170892"/>
    <w:rsid w:val="0017114D"/>
    <w:rsid w:val="001753CA"/>
    <w:rsid w:val="00181D7B"/>
    <w:rsid w:val="00182446"/>
    <w:rsid w:val="001851E0"/>
    <w:rsid w:val="00185938"/>
    <w:rsid w:val="00190CE3"/>
    <w:rsid w:val="00194B2C"/>
    <w:rsid w:val="001A1A61"/>
    <w:rsid w:val="001A7F0A"/>
    <w:rsid w:val="001C12D2"/>
    <w:rsid w:val="001C4A1F"/>
    <w:rsid w:val="001D4EF2"/>
    <w:rsid w:val="001D7693"/>
    <w:rsid w:val="00203F04"/>
    <w:rsid w:val="00215338"/>
    <w:rsid w:val="00216B2E"/>
    <w:rsid w:val="00241927"/>
    <w:rsid w:val="00244869"/>
    <w:rsid w:val="00245366"/>
    <w:rsid w:val="00260147"/>
    <w:rsid w:val="002621FE"/>
    <w:rsid w:val="00263B1D"/>
    <w:rsid w:val="00267DC6"/>
    <w:rsid w:val="002760CE"/>
    <w:rsid w:val="00276728"/>
    <w:rsid w:val="00281DAE"/>
    <w:rsid w:val="00284159"/>
    <w:rsid w:val="002919C8"/>
    <w:rsid w:val="002950BF"/>
    <w:rsid w:val="002A17F7"/>
    <w:rsid w:val="002A3853"/>
    <w:rsid w:val="002B5044"/>
    <w:rsid w:val="002C5645"/>
    <w:rsid w:val="002C712E"/>
    <w:rsid w:val="002D0F82"/>
    <w:rsid w:val="002D3244"/>
    <w:rsid w:val="002D6527"/>
    <w:rsid w:val="002D780C"/>
    <w:rsid w:val="002E3637"/>
    <w:rsid w:val="002E4740"/>
    <w:rsid w:val="002F00C8"/>
    <w:rsid w:val="002F05DE"/>
    <w:rsid w:val="002F05E1"/>
    <w:rsid w:val="002F0F6F"/>
    <w:rsid w:val="002F3E57"/>
    <w:rsid w:val="002F41DC"/>
    <w:rsid w:val="002F6B77"/>
    <w:rsid w:val="0030747F"/>
    <w:rsid w:val="003243A7"/>
    <w:rsid w:val="003268B8"/>
    <w:rsid w:val="00327DC1"/>
    <w:rsid w:val="00331901"/>
    <w:rsid w:val="0034582C"/>
    <w:rsid w:val="00347F40"/>
    <w:rsid w:val="00352E26"/>
    <w:rsid w:val="00360066"/>
    <w:rsid w:val="00360CD3"/>
    <w:rsid w:val="00364CE0"/>
    <w:rsid w:val="003720C9"/>
    <w:rsid w:val="00373E29"/>
    <w:rsid w:val="0037681A"/>
    <w:rsid w:val="00377925"/>
    <w:rsid w:val="00386352"/>
    <w:rsid w:val="00386DB7"/>
    <w:rsid w:val="00391A00"/>
    <w:rsid w:val="00395287"/>
    <w:rsid w:val="00395351"/>
    <w:rsid w:val="003959F4"/>
    <w:rsid w:val="00397A57"/>
    <w:rsid w:val="003A483E"/>
    <w:rsid w:val="003A5C57"/>
    <w:rsid w:val="003A7497"/>
    <w:rsid w:val="003A76D2"/>
    <w:rsid w:val="003B46CB"/>
    <w:rsid w:val="003B647B"/>
    <w:rsid w:val="003D64CF"/>
    <w:rsid w:val="003D7232"/>
    <w:rsid w:val="003E3C46"/>
    <w:rsid w:val="003E6CA2"/>
    <w:rsid w:val="003E7246"/>
    <w:rsid w:val="003F2AAF"/>
    <w:rsid w:val="0040286A"/>
    <w:rsid w:val="004030F0"/>
    <w:rsid w:val="00415281"/>
    <w:rsid w:val="0041793F"/>
    <w:rsid w:val="004200DB"/>
    <w:rsid w:val="0042229C"/>
    <w:rsid w:val="00426B12"/>
    <w:rsid w:val="00431B52"/>
    <w:rsid w:val="00432C55"/>
    <w:rsid w:val="00442163"/>
    <w:rsid w:val="00445574"/>
    <w:rsid w:val="00452266"/>
    <w:rsid w:val="00455BDE"/>
    <w:rsid w:val="004567C0"/>
    <w:rsid w:val="00465039"/>
    <w:rsid w:val="00465A72"/>
    <w:rsid w:val="00466B48"/>
    <w:rsid w:val="00467B6D"/>
    <w:rsid w:val="00473B2E"/>
    <w:rsid w:val="00475499"/>
    <w:rsid w:val="0048005E"/>
    <w:rsid w:val="00490DE4"/>
    <w:rsid w:val="00493238"/>
    <w:rsid w:val="00494C25"/>
    <w:rsid w:val="004B653E"/>
    <w:rsid w:val="004C0142"/>
    <w:rsid w:val="004D7026"/>
    <w:rsid w:val="004D727B"/>
    <w:rsid w:val="004D75DB"/>
    <w:rsid w:val="004E1569"/>
    <w:rsid w:val="004E3B03"/>
    <w:rsid w:val="00510C96"/>
    <w:rsid w:val="00515255"/>
    <w:rsid w:val="005341EA"/>
    <w:rsid w:val="0053579A"/>
    <w:rsid w:val="0054313F"/>
    <w:rsid w:val="005508FC"/>
    <w:rsid w:val="0055335D"/>
    <w:rsid w:val="005566E9"/>
    <w:rsid w:val="00577DEF"/>
    <w:rsid w:val="0058077E"/>
    <w:rsid w:val="005836C5"/>
    <w:rsid w:val="005877A8"/>
    <w:rsid w:val="0059476B"/>
    <w:rsid w:val="005A1149"/>
    <w:rsid w:val="005C0505"/>
    <w:rsid w:val="005C6D6D"/>
    <w:rsid w:val="005C6EB7"/>
    <w:rsid w:val="005C7123"/>
    <w:rsid w:val="005D566D"/>
    <w:rsid w:val="005F3D07"/>
    <w:rsid w:val="00605808"/>
    <w:rsid w:val="00615E9A"/>
    <w:rsid w:val="00642B58"/>
    <w:rsid w:val="00651C8D"/>
    <w:rsid w:val="006531A0"/>
    <w:rsid w:val="00657110"/>
    <w:rsid w:val="00657B60"/>
    <w:rsid w:val="006672EB"/>
    <w:rsid w:val="00667558"/>
    <w:rsid w:val="00672127"/>
    <w:rsid w:val="00674944"/>
    <w:rsid w:val="0068698C"/>
    <w:rsid w:val="00686F11"/>
    <w:rsid w:val="006A4282"/>
    <w:rsid w:val="006A530A"/>
    <w:rsid w:val="006B10FB"/>
    <w:rsid w:val="006B3D59"/>
    <w:rsid w:val="006B44A2"/>
    <w:rsid w:val="006B5188"/>
    <w:rsid w:val="006C1E28"/>
    <w:rsid w:val="006C2289"/>
    <w:rsid w:val="006C414A"/>
    <w:rsid w:val="006D365F"/>
    <w:rsid w:val="006D505C"/>
    <w:rsid w:val="006D73FA"/>
    <w:rsid w:val="006E310B"/>
    <w:rsid w:val="006E7318"/>
    <w:rsid w:val="006F2FD1"/>
    <w:rsid w:val="0072141F"/>
    <w:rsid w:val="00725B75"/>
    <w:rsid w:val="00734C36"/>
    <w:rsid w:val="00735C4B"/>
    <w:rsid w:val="0075340A"/>
    <w:rsid w:val="00760C0F"/>
    <w:rsid w:val="00765FD1"/>
    <w:rsid w:val="00767FEF"/>
    <w:rsid w:val="00772338"/>
    <w:rsid w:val="00797995"/>
    <w:rsid w:val="00797A9D"/>
    <w:rsid w:val="007A1C4C"/>
    <w:rsid w:val="007B1A4D"/>
    <w:rsid w:val="007B47BB"/>
    <w:rsid w:val="007B773A"/>
    <w:rsid w:val="007C2685"/>
    <w:rsid w:val="007E7FBA"/>
    <w:rsid w:val="00804C76"/>
    <w:rsid w:val="008069CE"/>
    <w:rsid w:val="00816870"/>
    <w:rsid w:val="0083023D"/>
    <w:rsid w:val="0083128C"/>
    <w:rsid w:val="008337FD"/>
    <w:rsid w:val="008400FA"/>
    <w:rsid w:val="00852619"/>
    <w:rsid w:val="008751C0"/>
    <w:rsid w:val="00885BEB"/>
    <w:rsid w:val="00890CD4"/>
    <w:rsid w:val="00895249"/>
    <w:rsid w:val="008A1CA4"/>
    <w:rsid w:val="008A469C"/>
    <w:rsid w:val="008A558D"/>
    <w:rsid w:val="008B09AD"/>
    <w:rsid w:val="008B6857"/>
    <w:rsid w:val="008C0F4D"/>
    <w:rsid w:val="008C59AA"/>
    <w:rsid w:val="008D5331"/>
    <w:rsid w:val="008D5FC2"/>
    <w:rsid w:val="008E675A"/>
    <w:rsid w:val="00900C59"/>
    <w:rsid w:val="009012AF"/>
    <w:rsid w:val="0090186A"/>
    <w:rsid w:val="00917C28"/>
    <w:rsid w:val="0094144B"/>
    <w:rsid w:val="00943683"/>
    <w:rsid w:val="009437C3"/>
    <w:rsid w:val="00954AF6"/>
    <w:rsid w:val="00967004"/>
    <w:rsid w:val="00974781"/>
    <w:rsid w:val="00975301"/>
    <w:rsid w:val="00981049"/>
    <w:rsid w:val="00984AA3"/>
    <w:rsid w:val="00985DF6"/>
    <w:rsid w:val="009911C4"/>
    <w:rsid w:val="0099670E"/>
    <w:rsid w:val="009A2673"/>
    <w:rsid w:val="009A4A83"/>
    <w:rsid w:val="009A5FA3"/>
    <w:rsid w:val="009B4AF9"/>
    <w:rsid w:val="009B53E2"/>
    <w:rsid w:val="009B674C"/>
    <w:rsid w:val="009C058D"/>
    <w:rsid w:val="009C6F1C"/>
    <w:rsid w:val="009D27AE"/>
    <w:rsid w:val="009E3D39"/>
    <w:rsid w:val="009E4C0E"/>
    <w:rsid w:val="009E562C"/>
    <w:rsid w:val="009F7033"/>
    <w:rsid w:val="009F74D3"/>
    <w:rsid w:val="00A02AB6"/>
    <w:rsid w:val="00A1315E"/>
    <w:rsid w:val="00A17C1E"/>
    <w:rsid w:val="00A212B5"/>
    <w:rsid w:val="00A302F3"/>
    <w:rsid w:val="00A34CBA"/>
    <w:rsid w:val="00A351D7"/>
    <w:rsid w:val="00A40CB6"/>
    <w:rsid w:val="00A4752E"/>
    <w:rsid w:val="00A519A1"/>
    <w:rsid w:val="00A53FB0"/>
    <w:rsid w:val="00A554FB"/>
    <w:rsid w:val="00A647B4"/>
    <w:rsid w:val="00A7027F"/>
    <w:rsid w:val="00A77F94"/>
    <w:rsid w:val="00A81D57"/>
    <w:rsid w:val="00A82963"/>
    <w:rsid w:val="00A834C2"/>
    <w:rsid w:val="00A90C3E"/>
    <w:rsid w:val="00AB2226"/>
    <w:rsid w:val="00AB4E45"/>
    <w:rsid w:val="00AB6E3B"/>
    <w:rsid w:val="00AC21CC"/>
    <w:rsid w:val="00AD1B3E"/>
    <w:rsid w:val="00AD5805"/>
    <w:rsid w:val="00AF058B"/>
    <w:rsid w:val="00AF17D3"/>
    <w:rsid w:val="00AF7AA9"/>
    <w:rsid w:val="00B05424"/>
    <w:rsid w:val="00B067BA"/>
    <w:rsid w:val="00B0764D"/>
    <w:rsid w:val="00B16CE7"/>
    <w:rsid w:val="00B2634F"/>
    <w:rsid w:val="00B265F6"/>
    <w:rsid w:val="00B26770"/>
    <w:rsid w:val="00B3799E"/>
    <w:rsid w:val="00B42B1F"/>
    <w:rsid w:val="00B65CD1"/>
    <w:rsid w:val="00B74CF8"/>
    <w:rsid w:val="00B82E9B"/>
    <w:rsid w:val="00B874CD"/>
    <w:rsid w:val="00B932BA"/>
    <w:rsid w:val="00B94E8B"/>
    <w:rsid w:val="00B95241"/>
    <w:rsid w:val="00BA7EBE"/>
    <w:rsid w:val="00BB706C"/>
    <w:rsid w:val="00BC5126"/>
    <w:rsid w:val="00BD0B80"/>
    <w:rsid w:val="00BD3CAC"/>
    <w:rsid w:val="00BD5AFC"/>
    <w:rsid w:val="00BE144C"/>
    <w:rsid w:val="00BE221C"/>
    <w:rsid w:val="00BF4D75"/>
    <w:rsid w:val="00BF4F93"/>
    <w:rsid w:val="00BF5707"/>
    <w:rsid w:val="00C061ED"/>
    <w:rsid w:val="00C06B88"/>
    <w:rsid w:val="00C14111"/>
    <w:rsid w:val="00C15A98"/>
    <w:rsid w:val="00C15B05"/>
    <w:rsid w:val="00C30F1A"/>
    <w:rsid w:val="00C43531"/>
    <w:rsid w:val="00C603AA"/>
    <w:rsid w:val="00C623F6"/>
    <w:rsid w:val="00C73D1E"/>
    <w:rsid w:val="00C76249"/>
    <w:rsid w:val="00C9156B"/>
    <w:rsid w:val="00C942C4"/>
    <w:rsid w:val="00C95995"/>
    <w:rsid w:val="00CA16E6"/>
    <w:rsid w:val="00CA3AD2"/>
    <w:rsid w:val="00CA5FCB"/>
    <w:rsid w:val="00CB3276"/>
    <w:rsid w:val="00CB62B6"/>
    <w:rsid w:val="00CC469F"/>
    <w:rsid w:val="00CC642F"/>
    <w:rsid w:val="00CC7CB7"/>
    <w:rsid w:val="00CD0E40"/>
    <w:rsid w:val="00CE15F3"/>
    <w:rsid w:val="00CF75AB"/>
    <w:rsid w:val="00D044BB"/>
    <w:rsid w:val="00D05536"/>
    <w:rsid w:val="00D05C7A"/>
    <w:rsid w:val="00D07262"/>
    <w:rsid w:val="00D136F0"/>
    <w:rsid w:val="00D2108B"/>
    <w:rsid w:val="00D21AB6"/>
    <w:rsid w:val="00D2293C"/>
    <w:rsid w:val="00D26D3D"/>
    <w:rsid w:val="00D309E0"/>
    <w:rsid w:val="00D35F71"/>
    <w:rsid w:val="00D36B0C"/>
    <w:rsid w:val="00D40B1B"/>
    <w:rsid w:val="00D41871"/>
    <w:rsid w:val="00D42247"/>
    <w:rsid w:val="00D441C8"/>
    <w:rsid w:val="00D52FDF"/>
    <w:rsid w:val="00D73420"/>
    <w:rsid w:val="00D74182"/>
    <w:rsid w:val="00D75FAA"/>
    <w:rsid w:val="00D841BE"/>
    <w:rsid w:val="00D9375F"/>
    <w:rsid w:val="00DA51C0"/>
    <w:rsid w:val="00DA6134"/>
    <w:rsid w:val="00DB394A"/>
    <w:rsid w:val="00DD5112"/>
    <w:rsid w:val="00DF0112"/>
    <w:rsid w:val="00DF0595"/>
    <w:rsid w:val="00DF5BD0"/>
    <w:rsid w:val="00E060D4"/>
    <w:rsid w:val="00E0620A"/>
    <w:rsid w:val="00E11FB5"/>
    <w:rsid w:val="00E13E06"/>
    <w:rsid w:val="00E2148F"/>
    <w:rsid w:val="00E4049C"/>
    <w:rsid w:val="00E54C5E"/>
    <w:rsid w:val="00E62524"/>
    <w:rsid w:val="00E63FE4"/>
    <w:rsid w:val="00E65B52"/>
    <w:rsid w:val="00E71AFC"/>
    <w:rsid w:val="00E7624B"/>
    <w:rsid w:val="00E9095B"/>
    <w:rsid w:val="00EB0DB8"/>
    <w:rsid w:val="00EB69B4"/>
    <w:rsid w:val="00EB7F5C"/>
    <w:rsid w:val="00EC2031"/>
    <w:rsid w:val="00EC251B"/>
    <w:rsid w:val="00EE1D63"/>
    <w:rsid w:val="00EF0C58"/>
    <w:rsid w:val="00EF30D0"/>
    <w:rsid w:val="00EF5238"/>
    <w:rsid w:val="00EF7CD5"/>
    <w:rsid w:val="00F00317"/>
    <w:rsid w:val="00F05BB1"/>
    <w:rsid w:val="00F16E4E"/>
    <w:rsid w:val="00F51E08"/>
    <w:rsid w:val="00F52BF7"/>
    <w:rsid w:val="00F54CFD"/>
    <w:rsid w:val="00F56400"/>
    <w:rsid w:val="00F56C2C"/>
    <w:rsid w:val="00F61DEE"/>
    <w:rsid w:val="00F623BA"/>
    <w:rsid w:val="00F72D79"/>
    <w:rsid w:val="00F73B85"/>
    <w:rsid w:val="00F7749A"/>
    <w:rsid w:val="00F81B52"/>
    <w:rsid w:val="00F821D4"/>
    <w:rsid w:val="00F85BB3"/>
    <w:rsid w:val="00F8732B"/>
    <w:rsid w:val="00F95329"/>
    <w:rsid w:val="00FA1880"/>
    <w:rsid w:val="00FB7D04"/>
    <w:rsid w:val="00FC3680"/>
    <w:rsid w:val="00FC3CEB"/>
    <w:rsid w:val="00FD0674"/>
    <w:rsid w:val="00FE0E5C"/>
    <w:rsid w:val="00FE269D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DA70"/>
  <w15:chartTrackingRefBased/>
  <w15:docId w15:val="{91CED7C5-B213-4B25-B809-AA743170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23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0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oParagraphStyleZnak">
    <w:name w:val="[No Paragraph Style] Znak"/>
    <w:rPr>
      <w:rFonts w:ascii="Times New Roman" w:hAnsi="Times New Roman"/>
      <w:color w:val="000000"/>
      <w:sz w:val="24"/>
      <w:szCs w:val="24"/>
      <w:lang w:val="en-GB" w:eastAsia="ar-SA" w:bidi="ar-SA"/>
    </w:rPr>
  </w:style>
  <w:style w:type="character" w:customStyle="1" w:styleId="podpisZnak">
    <w:name w:val="podpis Znak"/>
    <w:basedOn w:val="NoParagraphStyleZnak"/>
    <w:rPr>
      <w:rFonts w:ascii="Times New Roman" w:hAnsi="Times New Roman"/>
      <w:color w:val="000000"/>
      <w:sz w:val="24"/>
      <w:szCs w:val="24"/>
      <w:lang w:val="en-GB" w:eastAsia="ar-SA" w:bidi="ar-SA"/>
    </w:rPr>
  </w:style>
  <w:style w:type="character" w:customStyle="1" w:styleId="adresatZnak">
    <w:name w:val="adresat Znak"/>
    <w:rPr>
      <w:rFonts w:ascii="Cambria" w:hAnsi="Cambria" w:cs="Cambria"/>
      <w:color w:val="000000"/>
      <w:sz w:val="24"/>
      <w:szCs w:val="24"/>
      <w:lang w:val="en-GB" w:eastAsia="ar-SA" w:bidi="ar-SA"/>
    </w:rPr>
  </w:style>
  <w:style w:type="character" w:customStyle="1" w:styleId="UREnadawcaZnak">
    <w:name w:val="URE nadawca Znak"/>
    <w:rPr>
      <w:rFonts w:ascii="Cambria" w:hAnsi="Cambria" w:cs="Cambria"/>
      <w:b/>
      <w:bCs/>
      <w:color w:val="000000"/>
      <w:sz w:val="16"/>
      <w:szCs w:val="16"/>
      <w:lang w:val="en-GB" w:eastAsia="ar-SA" w:bidi="ar-SA"/>
    </w:rPr>
  </w:style>
  <w:style w:type="character" w:customStyle="1" w:styleId="UREoddziaZnak">
    <w:name w:val="URE oddział Znak"/>
    <w:rPr>
      <w:rFonts w:ascii="Cambria" w:hAnsi="Cambria" w:cs="Cambria"/>
      <w:caps/>
      <w:color w:val="000000"/>
      <w:sz w:val="16"/>
      <w:szCs w:val="16"/>
      <w:lang w:val="en-GB" w:eastAsia="ar-SA" w:bidi="ar-SA"/>
    </w:rPr>
  </w:style>
  <w:style w:type="character" w:customStyle="1" w:styleId="txtdokumentuZnak">
    <w:name w:val="txt dokumentu Znak"/>
    <w:rPr>
      <w:rFonts w:ascii="Cambria" w:hAnsi="Cambria" w:cs="Cambria"/>
      <w:color w:val="000000"/>
      <w:sz w:val="24"/>
      <w:szCs w:val="24"/>
      <w:lang w:val="en-GB" w:eastAsia="ar-SA" w:bidi="ar-SA"/>
    </w:rPr>
  </w:style>
  <w:style w:type="character" w:customStyle="1" w:styleId="podpisZnak1">
    <w:name w:val="podpis Znak1"/>
    <w:rPr>
      <w:rFonts w:ascii="Cambria" w:hAnsi="Cambria" w:cs="Cambria"/>
      <w:color w:val="6EA8DE"/>
      <w:sz w:val="24"/>
      <w:szCs w:val="24"/>
      <w:lang w:val="en-GB" w:eastAsia="ar-SA" w:bidi="ar-SA"/>
    </w:rPr>
  </w:style>
  <w:style w:type="character" w:customStyle="1" w:styleId="UREpodpisZnak">
    <w:name w:val="URE podpis Znak"/>
    <w:basedOn w:val="podpisZnak1"/>
    <w:rPr>
      <w:rFonts w:ascii="Cambria" w:hAnsi="Cambria" w:cs="Cambria"/>
      <w:color w:val="6EA8DE"/>
      <w:sz w:val="24"/>
      <w:szCs w:val="24"/>
      <w:lang w:val="en-GB" w:eastAsia="ar-SA" w:bidi="ar-SA"/>
    </w:rPr>
  </w:style>
  <w:style w:type="character" w:customStyle="1" w:styleId="UREpodpisnadawcyZnak">
    <w:name w:val="URE podpis nadawcy Znak"/>
    <w:rPr>
      <w:rFonts w:ascii="Cambria" w:hAnsi="Cambria" w:cs="Cambria"/>
      <w:b/>
      <w:bCs/>
      <w:color w:val="6EA8DE"/>
      <w:sz w:val="24"/>
      <w:szCs w:val="24"/>
      <w:lang w:val="en-GB" w:eastAsia="ar-SA" w:bidi="ar-SA"/>
    </w:rPr>
  </w:style>
  <w:style w:type="character" w:customStyle="1" w:styleId="dataZnak">
    <w:name w:val="data Znak"/>
    <w:rPr>
      <w:rFonts w:ascii="Cambria" w:hAnsi="Cambria"/>
      <w:sz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Calibri" w:cs="Calibri"/>
      <w:color w:val="000000"/>
      <w:sz w:val="24"/>
      <w:szCs w:val="24"/>
      <w:lang w:val="en-GB"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odpis">
    <w:name w:val="podpis"/>
    <w:basedOn w:val="NoParagraphStyle"/>
    <w:pPr>
      <w:ind w:left="5386"/>
    </w:pPr>
    <w:rPr>
      <w:rFonts w:ascii="Cambria" w:hAnsi="Cambria" w:cs="Cambria"/>
      <w:color w:val="6EA8DE"/>
      <w:sz w:val="20"/>
      <w:szCs w:val="20"/>
      <w:lang w:val="pl-PL"/>
    </w:rPr>
  </w:style>
  <w:style w:type="paragraph" w:customStyle="1" w:styleId="adresat">
    <w:name w:val="adresat"/>
    <w:basedOn w:val="NoParagraphStyle"/>
    <w:rPr>
      <w:rFonts w:ascii="Cambria" w:hAnsi="Cambria" w:cs="Cambria"/>
      <w:color w:val="auto"/>
      <w:sz w:val="20"/>
      <w:szCs w:val="20"/>
      <w:lang w:val="pl-PL"/>
    </w:rPr>
  </w:style>
  <w:style w:type="paragraph" w:customStyle="1" w:styleId="UREnadawca">
    <w:name w:val="URE nadawca"/>
    <w:basedOn w:val="NoParagraphStyle"/>
    <w:pPr>
      <w:spacing w:line="240" w:lineRule="auto"/>
    </w:pPr>
    <w:rPr>
      <w:rFonts w:ascii="Cambria" w:hAnsi="Cambria" w:cs="Cambria"/>
      <w:b/>
      <w:bCs/>
      <w:color w:val="auto"/>
      <w:sz w:val="16"/>
      <w:szCs w:val="16"/>
      <w:lang w:val="pl-PL"/>
    </w:rPr>
  </w:style>
  <w:style w:type="paragraph" w:customStyle="1" w:styleId="UREoddzia">
    <w:name w:val="URE oddział"/>
    <w:basedOn w:val="NoParagraphStyle"/>
    <w:pPr>
      <w:spacing w:line="240" w:lineRule="auto"/>
    </w:pPr>
    <w:rPr>
      <w:rFonts w:ascii="Cambria" w:hAnsi="Cambria" w:cs="Cambria"/>
      <w:caps/>
      <w:color w:val="auto"/>
      <w:sz w:val="16"/>
      <w:szCs w:val="16"/>
      <w:lang w:val="pl-PL"/>
    </w:rPr>
  </w:style>
  <w:style w:type="paragraph" w:customStyle="1" w:styleId="txtdokumentu">
    <w:name w:val="txt dokumentu"/>
    <w:basedOn w:val="NoParagraphStyle"/>
    <w:pPr>
      <w:ind w:left="440"/>
    </w:pPr>
    <w:rPr>
      <w:rFonts w:ascii="Cambria" w:hAnsi="Cambria" w:cs="Cambria"/>
      <w:color w:val="auto"/>
      <w:sz w:val="20"/>
      <w:szCs w:val="20"/>
      <w:lang w:val="pl-PL"/>
    </w:rPr>
  </w:style>
  <w:style w:type="paragraph" w:customStyle="1" w:styleId="UREpodpis">
    <w:name w:val="URE podpis"/>
    <w:basedOn w:val="podpis"/>
    <w:pPr>
      <w:ind w:left="5925"/>
    </w:pPr>
    <w:rPr>
      <w:color w:val="auto"/>
    </w:rPr>
  </w:style>
  <w:style w:type="paragraph" w:customStyle="1" w:styleId="UREpodpisnadawcy">
    <w:name w:val="URE podpis nadawcy"/>
    <w:basedOn w:val="podpis"/>
    <w:pPr>
      <w:ind w:left="5925"/>
    </w:pPr>
    <w:rPr>
      <w:b/>
      <w:bCs/>
      <w:color w:val="auto"/>
    </w:rPr>
  </w:style>
  <w:style w:type="paragraph" w:customStyle="1" w:styleId="data">
    <w:name w:val="data"/>
    <w:basedOn w:val="Normalny"/>
    <w:pPr>
      <w:jc w:val="right"/>
    </w:pPr>
    <w:rPr>
      <w:rFonts w:ascii="Cambria" w:hAnsi="Cambria"/>
      <w:sz w:val="16"/>
      <w:szCs w:val="20"/>
    </w:rPr>
  </w:style>
  <w:style w:type="paragraph" w:customStyle="1" w:styleId="BasicParagraph">
    <w:name w:val="[Basic Paragraph]"/>
    <w:basedOn w:val="NoParagraphStyle"/>
  </w:style>
  <w:style w:type="paragraph" w:customStyle="1" w:styleId="Zawartoramki">
    <w:name w:val="Zawartość ramki"/>
    <w:basedOn w:val="Tekstpodstawowy"/>
  </w:style>
  <w:style w:type="character" w:styleId="Numerstrony">
    <w:name w:val="page number"/>
    <w:basedOn w:val="Domylnaczcionkaakapitu"/>
    <w:rsid w:val="00A647B4"/>
  </w:style>
  <w:style w:type="paragraph" w:styleId="NormalnyWeb">
    <w:name w:val="Normal (Web)"/>
    <w:basedOn w:val="Normalny"/>
    <w:rsid w:val="004D72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">
    <w:name w:val="Styl"/>
    <w:rsid w:val="006C22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aliases w:val="-E Fußnotentext,Tekst przypisu dolnego Znak1,Tekst przypisu dolnego Znak Znak,-E Fußnotentext Znak Znak"/>
    <w:basedOn w:val="Normalny"/>
    <w:link w:val="TekstprzypisudolnegoZnak"/>
    <w:semiHidden/>
    <w:rsid w:val="00EF523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-WINWORD.EXE"/>
    <w:semiHidden/>
    <w:rsid w:val="00EF5238"/>
    <w:rPr>
      <w:vertAlign w:val="superscript"/>
    </w:rPr>
  </w:style>
  <w:style w:type="character" w:customStyle="1" w:styleId="TekstprzypisudolnegoZnak">
    <w:name w:val="Tekst przypisu dolnego Znak"/>
    <w:aliases w:val="-E Fußnotentext Znak,Tekst przypisu dolnego Znak1 Znak,Tekst przypisu dolnego Znak Znak Znak,-E Fußnotentext Znak Znak Znak"/>
    <w:link w:val="Tekstprzypisudolnego"/>
    <w:rsid w:val="00EF5238"/>
    <w:rPr>
      <w:lang w:val="pl-PL" w:eastAsia="pl-PL" w:bidi="ar-SA"/>
    </w:rPr>
  </w:style>
  <w:style w:type="paragraph" w:styleId="Tekstprzypisukocowego">
    <w:name w:val="endnote text"/>
    <w:basedOn w:val="Normalny"/>
    <w:semiHidden/>
    <w:rsid w:val="00C061ED"/>
    <w:rPr>
      <w:sz w:val="20"/>
      <w:szCs w:val="20"/>
    </w:rPr>
  </w:style>
  <w:style w:type="character" w:styleId="Odwoanieprzypisukocowego">
    <w:name w:val="endnote reference"/>
    <w:semiHidden/>
    <w:rsid w:val="00C061ED"/>
    <w:rPr>
      <w:vertAlign w:val="superscript"/>
    </w:rPr>
  </w:style>
  <w:style w:type="character" w:styleId="Odwoaniedokomentarza">
    <w:name w:val="annotation reference"/>
    <w:semiHidden/>
    <w:rsid w:val="00B054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5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5424"/>
    <w:rPr>
      <w:b/>
      <w:bCs/>
    </w:rPr>
  </w:style>
  <w:style w:type="character" w:styleId="Hipercze">
    <w:name w:val="Hyperlink"/>
    <w:rsid w:val="001237CA"/>
    <w:rPr>
      <w:color w:val="0000FF"/>
      <w:u w:val="single"/>
    </w:rPr>
  </w:style>
  <w:style w:type="character" w:customStyle="1" w:styleId="luchili1">
    <w:name w:val="luc_hili1"/>
    <w:rsid w:val="009B53E2"/>
    <w:rPr>
      <w:shd w:val="clear" w:color="auto" w:fill="FFFF99"/>
    </w:rPr>
  </w:style>
  <w:style w:type="paragraph" w:customStyle="1" w:styleId="Tekstpodstawowy21">
    <w:name w:val="Tekst podstawowy 21"/>
    <w:basedOn w:val="Normalny"/>
    <w:rsid w:val="00772338"/>
    <w:pPr>
      <w:widowControl w:val="0"/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rsid w:val="00FE527D"/>
    <w:rPr>
      <w:spacing w:val="1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FE527D"/>
    <w:rPr>
      <w:spacing w:val="10"/>
      <w:sz w:val="19"/>
      <w:szCs w:val="19"/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FE527D"/>
    <w:pPr>
      <w:widowControl w:val="0"/>
      <w:shd w:val="clear" w:color="auto" w:fill="FFFFFF"/>
      <w:suppressAutoHyphens w:val="0"/>
      <w:spacing w:before="660" w:after="0" w:line="370" w:lineRule="exact"/>
      <w:ind w:hanging="520"/>
      <w:jc w:val="both"/>
    </w:pPr>
    <w:rPr>
      <w:rFonts w:ascii="Times New Roman" w:eastAsia="Times New Roman" w:hAnsi="Times New Roman" w:cs="Times New Roman"/>
      <w:spacing w:val="10"/>
      <w:sz w:val="19"/>
      <w:szCs w:val="19"/>
      <w:lang w:eastAsia="pl-PL"/>
    </w:rPr>
  </w:style>
  <w:style w:type="character" w:customStyle="1" w:styleId="Teksttreci7">
    <w:name w:val="Tekst treści7"/>
    <w:uiPriority w:val="99"/>
    <w:rsid w:val="00FE527D"/>
    <w:rPr>
      <w:spacing w:val="10"/>
      <w:sz w:val="19"/>
      <w:szCs w:val="19"/>
      <w:u w:val="singl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917C28"/>
    <w:pPr>
      <w:ind w:left="720"/>
      <w:contextualSpacing/>
    </w:pPr>
  </w:style>
  <w:style w:type="character" w:customStyle="1" w:styleId="Nagwek10">
    <w:name w:val="Nagłówek #1_"/>
    <w:link w:val="Nagwek11"/>
    <w:uiPriority w:val="99"/>
    <w:rsid w:val="00917C28"/>
    <w:rPr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link w:val="Nagwek20"/>
    <w:uiPriority w:val="99"/>
    <w:rsid w:val="00917C28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17C28"/>
    <w:pPr>
      <w:widowControl w:val="0"/>
      <w:shd w:val="clear" w:color="auto" w:fill="FFFFFF"/>
      <w:suppressAutoHyphens w:val="0"/>
      <w:spacing w:after="66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917C28"/>
    <w:pPr>
      <w:widowControl w:val="0"/>
      <w:shd w:val="clear" w:color="auto" w:fill="FFFFFF"/>
      <w:suppressAutoHyphens w:val="0"/>
      <w:spacing w:before="660" w:after="0" w:line="40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77F94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74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04C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4C76"/>
    <w:pPr>
      <w:widowControl w:val="0"/>
      <w:shd w:val="clear" w:color="auto" w:fill="FFFFFF"/>
      <w:suppressAutoHyphens w:val="0"/>
      <w:spacing w:before="360" w:after="0" w:line="259" w:lineRule="exact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48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2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68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2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A368-90FD-4FE5-B2AC-A875578D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URE</Company>
  <LinksUpToDate>false</LinksUpToDate>
  <CharactersWithSpaces>5342</CharactersWithSpaces>
  <SharedDoc>false</SharedDoc>
  <HLinks>
    <vt:vector size="18" baseType="variant"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mailto:art49a@ure.gov.pl</vt:lpwstr>
      </vt:variant>
      <vt:variant>
        <vt:lpwstr/>
      </vt:variant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mailto:art49a@ure.gov.pl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TSanczyk</dc:creator>
  <cp:keywords/>
  <cp:lastModifiedBy>Karaś Piotr</cp:lastModifiedBy>
  <cp:revision>17</cp:revision>
  <cp:lastPrinted>2019-05-07T08:15:00Z</cp:lastPrinted>
  <dcterms:created xsi:type="dcterms:W3CDTF">2019-05-11T09:54:00Z</dcterms:created>
  <dcterms:modified xsi:type="dcterms:W3CDTF">2022-02-25T08:48:00Z</dcterms:modified>
</cp:coreProperties>
</file>